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14B4" w14:textId="0E3D9E57" w:rsidR="005C3CA4" w:rsidRDefault="00BE6792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5C3CA4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5C3CA4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Graduate Scholarship </w:t>
      </w:r>
      <w:r w:rsidR="009624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as of </w:t>
      </w:r>
      <w:r w:rsidR="00FB47C5">
        <w:rPr>
          <w:rFonts w:ascii="TH SarabunPSK" w:hAnsi="TH SarabunPSK" w:cs="TH SarabunPSK"/>
          <w:b/>
          <w:bCs/>
          <w:color w:val="000000"/>
          <w:sz w:val="32"/>
          <w:szCs w:val="32"/>
        </w:rPr>
        <w:t>Fiscal</w:t>
      </w:r>
      <w:r w:rsidR="000618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Year 202</w:t>
      </w:r>
      <w:r w:rsidR="0048342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, for International Students</w:t>
      </w:r>
      <w:r w:rsidR="005C3CA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Enrolled in the </w:t>
      </w:r>
      <w:r w:rsidR="0048342A">
        <w:rPr>
          <w:rFonts w:ascii="TH SarabunPSK" w:hAnsi="TH SarabunPSK" w:cs="TH SarabunPSK"/>
          <w:b/>
          <w:bCs/>
          <w:color w:val="000000"/>
          <w:sz w:val="32"/>
          <w:szCs w:val="32"/>
        </w:rPr>
        <w:t>Second</w:t>
      </w:r>
      <w:r w:rsidR="005C3CA4"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Semester of Academic Year 20</w:t>
      </w:r>
      <w:r w:rsidR="007E0E06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</w:p>
    <w:p w14:paraId="358F0FBD" w14:textId="77777777" w:rsidR="005C3CA4" w:rsidRPr="00400C98" w:rsidRDefault="005C3CA4">
      <w:pPr>
        <w:rPr>
          <w:sz w:val="10"/>
          <w:szCs w:val="10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0AA3BFF1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Name (First Name and Surname) ……………………………………..……...……. Age …..…..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BE6792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s are above </w:t>
      </w:r>
      <w:r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 xml:space="preserve">as of the </w:t>
      </w:r>
      <w:r w:rsidR="00325FBF">
        <w:rPr>
          <w:rFonts w:ascii="TH SarabunPSK" w:hAnsi="TH SarabunPSK" w:cs="TH SarabunPSK"/>
          <w:color w:val="000000"/>
          <w:sz w:val="32"/>
          <w:szCs w:val="32"/>
        </w:rPr>
        <w:t>a</w:t>
      </w:r>
      <w:r w:rsidR="00325FBF" w:rsidRPr="00690C86">
        <w:rPr>
          <w:rFonts w:ascii="TH SarabunPSK" w:hAnsi="TH SarabunPSK" w:cs="TH SarabunPSK"/>
          <w:color w:val="000000"/>
          <w:sz w:val="32"/>
          <w:szCs w:val="32"/>
        </w:rPr>
        <w:t>pplication closing date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, or </w:t>
      </w:r>
      <w:r w:rsidR="00BE6792">
        <w:rPr>
          <w:rFonts w:ascii="TH SarabunPSK" w:hAnsi="TH SarabunPSK" w:cs="TH SarabunPSK"/>
          <w:color w:val="000000"/>
          <w:spacing w:val="-2"/>
          <w:sz w:val="30"/>
          <w:szCs w:val="30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s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……………………………………..………………………….…………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…………………………………..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6ABAD08A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which must not be pieces of work that were written in order </w:t>
      </w:r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to complete your graduation (</w:t>
      </w:r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</w:t>
      </w:r>
      <w:bookmarkStart w:id="0" w:name="_Hlk62478547"/>
      <w:r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during the period 20</w:t>
      </w:r>
      <w:r w:rsidR="00A1112D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7E0E06" w:rsidRPr="004409D5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6</w:t>
      </w:r>
      <w:r w:rsidR="00BE6792" w:rsidRPr="004409D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to present</w:t>
      </w:r>
      <w:bookmarkEnd w:id="0"/>
      <w:r w:rsidRPr="004409D5">
        <w:rPr>
          <w:rFonts w:ascii="TH SarabunPSK" w:hAnsi="TH SarabunPSK" w:cs="TH SarabunPSK"/>
          <w:color w:val="000000"/>
          <w:spacing w:val="-4"/>
          <w:sz w:val="30"/>
          <w:szCs w:val="30"/>
        </w:rPr>
        <w:t>), together with names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…….……..</w:t>
      </w:r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22D35A7F" w:rsidR="005C3CA4" w:rsidRPr="00D24B36" w:rsidRDefault="003216CD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. I will </w:t>
      </w:r>
      <w:bookmarkStart w:id="1" w:name="_Hlk62565134"/>
      <w:r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1"/>
      <w:r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625C058F" w14:textId="554C83BF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08E8A4F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 Applicant (</w:t>
      </w:r>
      <w:r w:rsidR="00BD2120">
        <w:rPr>
          <w:rFonts w:ascii="TH SarabunPSK" w:hAnsi="TH SarabunPSK" w:cs="TH SarabunPSK"/>
          <w:color w:val="000000"/>
          <w:sz w:val="32"/>
          <w:szCs w:val="32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43A2DE91" w14:textId="54195F0D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 w:rsidR="00BD2120">
        <w:rPr>
          <w:rFonts w:ascii="TH SarabunPSK" w:hAnsi="TH SarabunPSK" w:cs="TH SarabunPSK"/>
          <w:sz w:val="30"/>
          <w:szCs w:val="30"/>
        </w:rPr>
        <w:t xml:space="preserve">       </w:t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44F60333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Date …</w:t>
      </w:r>
      <w:r w:rsidR="00E56C4D">
        <w:rPr>
          <w:rFonts w:ascii="TH SarabunPSK" w:hAnsi="TH SarabunPSK" w:cs="TH SarabunPSK"/>
          <w:sz w:val="30"/>
          <w:szCs w:val="30"/>
        </w:rPr>
        <w:t>……… /……………………… / 202</w:t>
      </w:r>
      <w:r w:rsidR="0048342A">
        <w:rPr>
          <w:rFonts w:ascii="TH SarabunPSK" w:hAnsi="TH SarabunPSK" w:cs="TH SarabunPSK"/>
          <w:sz w:val="30"/>
          <w:szCs w:val="30"/>
        </w:rPr>
        <w:t>1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85A0" w14:textId="77777777" w:rsidR="001754B1" w:rsidRDefault="001754B1">
      <w:r>
        <w:separator/>
      </w:r>
    </w:p>
  </w:endnote>
  <w:endnote w:type="continuationSeparator" w:id="0">
    <w:p w14:paraId="33D49CBB" w14:textId="77777777" w:rsidR="001754B1" w:rsidRDefault="0017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D5BD" w14:textId="77777777" w:rsidR="001754B1" w:rsidRDefault="001754B1">
      <w:r>
        <w:separator/>
      </w:r>
    </w:p>
  </w:footnote>
  <w:footnote w:type="continuationSeparator" w:id="0">
    <w:p w14:paraId="34A9609A" w14:textId="77777777" w:rsidR="001754B1" w:rsidRDefault="0017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52BD6"/>
    <w:rsid w:val="0006182D"/>
    <w:rsid w:val="000741D5"/>
    <w:rsid w:val="000911E9"/>
    <w:rsid w:val="001754B1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3216CD"/>
    <w:rsid w:val="00325FBF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203A2"/>
    <w:rsid w:val="004409D5"/>
    <w:rsid w:val="0048342A"/>
    <w:rsid w:val="00494793"/>
    <w:rsid w:val="004A2E7D"/>
    <w:rsid w:val="004A51E3"/>
    <w:rsid w:val="004B1BE0"/>
    <w:rsid w:val="004C3720"/>
    <w:rsid w:val="00514477"/>
    <w:rsid w:val="005C3CA4"/>
    <w:rsid w:val="005C60C5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6243C"/>
    <w:rsid w:val="00974CC4"/>
    <w:rsid w:val="009852B0"/>
    <w:rsid w:val="009C3084"/>
    <w:rsid w:val="009E6CF3"/>
    <w:rsid w:val="009F2884"/>
    <w:rsid w:val="00A0695F"/>
    <w:rsid w:val="00A1112D"/>
    <w:rsid w:val="00A25F74"/>
    <w:rsid w:val="00A6308F"/>
    <w:rsid w:val="00A91BD9"/>
    <w:rsid w:val="00AC30C6"/>
    <w:rsid w:val="00B3533A"/>
    <w:rsid w:val="00B43D05"/>
    <w:rsid w:val="00B4713B"/>
    <w:rsid w:val="00B61FB7"/>
    <w:rsid w:val="00B749AF"/>
    <w:rsid w:val="00B81D32"/>
    <w:rsid w:val="00B830AB"/>
    <w:rsid w:val="00B97A49"/>
    <w:rsid w:val="00BD2120"/>
    <w:rsid w:val="00BE6792"/>
    <w:rsid w:val="00C66164"/>
    <w:rsid w:val="00C8559E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95A8D"/>
    <w:rsid w:val="00DC431D"/>
    <w:rsid w:val="00E52418"/>
    <w:rsid w:val="00E56C4D"/>
    <w:rsid w:val="00E96EA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37</cp:revision>
  <cp:lastPrinted>2021-01-21T08:22:00Z</cp:lastPrinted>
  <dcterms:created xsi:type="dcterms:W3CDTF">2015-12-29T02:51:00Z</dcterms:created>
  <dcterms:modified xsi:type="dcterms:W3CDTF">2021-01-26T08:21:00Z</dcterms:modified>
</cp:coreProperties>
</file>