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5F8C" w14:textId="2A5BFBE0" w:rsidR="00A334F9" w:rsidRPr="00A16CCC" w:rsidRDefault="0044419E" w:rsidP="0019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DA8277" wp14:editId="3245B357">
                <wp:simplePos x="0" y="0"/>
                <wp:positionH relativeFrom="column">
                  <wp:posOffset>-95250</wp:posOffset>
                </wp:positionH>
                <wp:positionV relativeFrom="paragraph">
                  <wp:posOffset>-291465</wp:posOffset>
                </wp:positionV>
                <wp:extent cx="5962650" cy="10668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066800"/>
                          <a:chOff x="0" y="0"/>
                          <a:chExt cx="5962650" cy="1066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24B4E0" w14:textId="07599AF3" w:rsidR="000216C4" w:rsidRDefault="000216C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9A0E08" wp14:editId="181913C3">
                                    <wp:extent cx="900000" cy="900000"/>
                                    <wp:effectExtent l="0" t="0" r="0" b="0"/>
                                    <wp:docPr id="8" name="รูปภาพ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รูปภาพ 8"/>
                                            <pic:cNvPicPr/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0000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305300" y="19050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A4FB16" w14:textId="4ACFEEEA" w:rsidR="000216C4" w:rsidRDefault="000216C4">
                              <w:r w:rsidRPr="006D7511">
                                <w:rPr>
                                  <w:noProof/>
                                </w:rPr>
                                <w:drawing>
                                  <wp:inline distT="0" distB="0" distL="0" distR="0" wp14:anchorId="260D6B1D" wp14:editId="6BD304C9">
                                    <wp:extent cx="1513840" cy="485775"/>
                                    <wp:effectExtent l="0" t="0" r="0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3365" b="1087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2385" cy="494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A8277" id="Group 5" o:spid="_x0000_s1026" style="position:absolute;margin-left:-7.5pt;margin-top:-22.95pt;width:469.5pt;height:84pt;z-index:251660288" coordsize="5962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123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224B4E0" w14:textId="07599AF3" w:rsidR="000216C4" w:rsidRDefault="000216C4">
                        <w:r>
                          <w:rPr>
                            <w:noProof/>
                          </w:rPr>
                          <w:drawing>
                            <wp:inline distT="0" distB="0" distL="0" distR="0" wp14:anchorId="139A0E08" wp14:editId="181913C3">
                              <wp:extent cx="900000" cy="900000"/>
                              <wp:effectExtent l="0" t="0" r="0" b="0"/>
                              <wp:docPr id="8" name="รูปภาพ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รูปภาพ 8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00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43053;top:1905;width:1657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DA4FB16" w14:textId="4ACFEEEA" w:rsidR="000216C4" w:rsidRDefault="000216C4">
                        <w:r w:rsidRPr="006D7511">
                          <w:rPr>
                            <w:noProof/>
                          </w:rPr>
                          <w:drawing>
                            <wp:inline distT="0" distB="0" distL="0" distR="0" wp14:anchorId="260D6B1D" wp14:editId="6BD304C9">
                              <wp:extent cx="1513840" cy="485775"/>
                              <wp:effectExtent l="0" t="0" r="0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3365" b="1087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42385" cy="494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  <w:r w:rsidR="00D52F59" w:rsidRPr="00A16CCC">
        <w:rPr>
          <w:rFonts w:ascii="TH SarabunPSK" w:hAnsi="TH SarabunPSK" w:cs="TH SarabunPSK"/>
          <w:sz w:val="32"/>
          <w:szCs w:val="32"/>
        </w:rPr>
        <w:tab/>
      </w:r>
    </w:p>
    <w:p w14:paraId="2914F3AA" w14:textId="07BF0636" w:rsidR="00190AD6" w:rsidRPr="00A16CCC" w:rsidRDefault="00190AD6" w:rsidP="0019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52DBBB" w14:textId="49E93F51" w:rsidR="00190AD6" w:rsidRPr="00A16CCC" w:rsidRDefault="00190AD6" w:rsidP="0019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2EE450" w14:textId="67423023" w:rsidR="0044419E" w:rsidRPr="00A16CCC" w:rsidRDefault="0044419E" w:rsidP="00190AD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13DA0E7" w14:textId="6EF5903D" w:rsidR="0044419E" w:rsidRPr="00A16CCC" w:rsidRDefault="00246A5B" w:rsidP="00246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ใบสมัครขอรับทุน</w:t>
      </w:r>
      <w:r w:rsidRPr="00EC2921">
        <w:rPr>
          <w:rFonts w:ascii="TH SarabunPSK" w:eastAsia="SimSun" w:hAnsi="TH SarabunPSK" w:cs="TH SarabunPSK"/>
          <w:b/>
          <w:bCs/>
          <w:color w:val="000000" w:themeColor="text1"/>
          <w:kern w:val="3"/>
          <w:sz w:val="32"/>
          <w:szCs w:val="32"/>
          <w:cs/>
          <w:lang w:eastAsia="zh-CN"/>
        </w:rPr>
        <w:t>โครงการพัฒนาบัณฑิตวิจัยคุณภาพสูงด้านวิทยาศาสตร์และเทคโนโลยี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ประจำปีการศึกษา 256</w:t>
      </w:r>
      <w:r w:rsidR="002E2A0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44C08E8" w14:textId="63F5EF91" w:rsidR="0044419E" w:rsidRPr="00A16CCC" w:rsidRDefault="00246A5B" w:rsidP="0019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09E57" wp14:editId="4C385F10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85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9B1D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pt" to="46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" strokeweight=".5pt">
                <v:stroke joinstyle="miter"/>
              </v:line>
            </w:pict>
          </mc:Fallback>
        </mc:AlternateContent>
      </w:r>
    </w:p>
    <w:p w14:paraId="569187E0" w14:textId="25A91E23" w:rsidR="00246A5B" w:rsidRPr="00A16CCC" w:rsidRDefault="00246A5B" w:rsidP="00190AD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984F67E" w14:textId="77777777" w:rsidR="0071107A" w:rsidRPr="00A16CCC" w:rsidRDefault="00D111F9" w:rsidP="00D111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9048A" w:rsidRPr="00A16CC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107A" w:rsidRPr="00A16CC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ข้อมูลผู้สมัคร</w:t>
      </w:r>
    </w:p>
    <w:p w14:paraId="7C0F47CD" w14:textId="49CFB07A" w:rsidR="00D111F9" w:rsidRPr="00A16CCC" w:rsidRDefault="0071107A" w:rsidP="0071107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111F9" w:rsidRPr="00A16CCC">
        <w:rPr>
          <w:rFonts w:ascii="TH SarabunPSK" w:hAnsi="TH SarabunPSK" w:cs="TH SarabunPSK"/>
          <w:b/>
          <w:bCs/>
          <w:sz w:val="32"/>
          <w:szCs w:val="32"/>
          <w:cs/>
        </w:rPr>
        <w:t>อาจารย์มหาวิทยาลัยเกษตรศาสตร์</w:t>
      </w:r>
    </w:p>
    <w:p w14:paraId="4BF9ABAA" w14:textId="3FB20413" w:rsidR="00D111F9" w:rsidRPr="00A16CCC" w:rsidRDefault="00D111F9" w:rsidP="0071107A">
      <w:pPr>
        <w:tabs>
          <w:tab w:val="left" w:pos="98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ab/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71107A" w:rsidRPr="00A16CCC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ประวัติส่วนตัว</w:t>
      </w:r>
    </w:p>
    <w:p w14:paraId="51132CEF" w14:textId="30826247" w:rsidR="00D111F9" w:rsidRPr="00A16CCC" w:rsidRDefault="00D111F9" w:rsidP="0071107A">
      <w:pPr>
        <w:spacing w:after="0" w:line="240" w:lineRule="auto"/>
        <w:ind w:firstLine="134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ชื่อ-นามสกุล ..........(ภาษาไทย)..................................................................................................</w:t>
      </w:r>
      <w:r w:rsidR="0071107A" w:rsidRPr="00A16CCC">
        <w:rPr>
          <w:rFonts w:ascii="TH SarabunPSK" w:hAnsi="TH SarabunPSK" w:cs="TH SarabunPSK"/>
          <w:sz w:val="32"/>
          <w:szCs w:val="32"/>
        </w:rPr>
        <w:t>....</w:t>
      </w:r>
    </w:p>
    <w:p w14:paraId="25E6522A" w14:textId="16A2BCC7" w:rsidR="00D111F9" w:rsidRPr="00A16CCC" w:rsidRDefault="00D111F9" w:rsidP="0071107A">
      <w:pPr>
        <w:tabs>
          <w:tab w:val="left" w:pos="1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ab/>
      </w:r>
      <w:r w:rsidRPr="00A16CCC">
        <w:rPr>
          <w:rFonts w:ascii="TH SarabunPSK" w:hAnsi="TH SarabunPSK" w:cs="TH SarabunPSK"/>
          <w:sz w:val="32"/>
          <w:szCs w:val="32"/>
          <w:cs/>
        </w:rPr>
        <w:t>ชื่อ-นามสกุล ........</w:t>
      </w:r>
      <w:r w:rsidR="0071107A" w:rsidRPr="00A16CCC">
        <w:rPr>
          <w:rFonts w:ascii="TH SarabunPSK" w:hAnsi="TH SarabunPSK" w:cs="TH SarabunPSK"/>
          <w:sz w:val="32"/>
          <w:szCs w:val="32"/>
          <w:cs/>
        </w:rPr>
        <w:t>.</w:t>
      </w:r>
      <w:r w:rsidRPr="00A16CCC">
        <w:rPr>
          <w:rFonts w:ascii="TH SarabunPSK" w:hAnsi="TH SarabunPSK" w:cs="TH SarabunPSK"/>
          <w:sz w:val="32"/>
          <w:szCs w:val="32"/>
          <w:cs/>
        </w:rPr>
        <w:t>.(ภาษาอังกฤษ).............................................................................................</w:t>
      </w:r>
      <w:r w:rsidR="0071107A" w:rsidRPr="00A16CCC">
        <w:rPr>
          <w:rFonts w:ascii="TH SarabunPSK" w:hAnsi="TH SarabunPSK" w:cs="TH SarabunPSK"/>
          <w:sz w:val="32"/>
          <w:szCs w:val="32"/>
        </w:rPr>
        <w:t>....</w:t>
      </w:r>
    </w:p>
    <w:p w14:paraId="5E7B4D52" w14:textId="2A571855" w:rsidR="00CD0279" w:rsidRPr="00A16CCC" w:rsidRDefault="005C1E70" w:rsidP="0071107A">
      <w:pPr>
        <w:tabs>
          <w:tab w:val="left" w:pos="1330"/>
        </w:tabs>
        <w:spacing w:after="0" w:line="240" w:lineRule="auto"/>
        <w:ind w:left="133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A16C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CD0279" w:rsidRPr="00A16CC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040B1" w:rsidRPr="00A16CCC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16C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A16C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279" w:rsidRPr="00A16CCC">
        <w:rPr>
          <w:rFonts w:ascii="TH SarabunPSK" w:hAnsi="TH SarabunPSK" w:cs="TH SarabunPSK"/>
          <w:color w:val="000000"/>
          <w:sz w:val="32"/>
          <w:szCs w:val="32"/>
          <w:cs/>
        </w:rPr>
        <w:t>(นับถึงวันที่ปิดรับสมัคร หากเกิน 58 ปี หรือในกรณีที่เป็นผู้ที่ได้รับการขยายอายุราชการหรือต่อสัญญาจ้างเมื่อมีอายุครบ 60 ปีขึ้นไป ต้องได้รับความเห็นชอบจากหัวหน้าภาควิชาให้อาจารย์ที่ได้รับทุนใช้สถานที่และเครื่องมือ จนกว่านิสิตจะสำเร็จการศึกษา</w:t>
      </w:r>
      <w:r w:rsidR="00CD0279" w:rsidRPr="00A16CCC">
        <w:rPr>
          <w:rFonts w:ascii="TH SarabunPSK" w:hAnsi="TH SarabunPSK" w:cs="TH SarabunPSK"/>
          <w:sz w:val="32"/>
          <w:szCs w:val="32"/>
        </w:rPr>
        <w:t>)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D5ED35F" w14:textId="24D3DBBB" w:rsidR="00D111F9" w:rsidRPr="00A16CCC" w:rsidRDefault="005C1E70" w:rsidP="0071107A">
      <w:pPr>
        <w:tabs>
          <w:tab w:val="left" w:pos="1330"/>
        </w:tabs>
        <w:spacing w:after="0" w:line="240" w:lineRule="auto"/>
        <w:ind w:left="134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</w:t>
      </w:r>
      <w:r w:rsidRPr="00A16CCC">
        <w:rPr>
          <w:rFonts w:ascii="TH SarabunPSK" w:hAnsi="TH SarabunPSK" w:cs="TH SarabunPSK"/>
          <w:sz w:val="32"/>
          <w:szCs w:val="32"/>
        </w:rPr>
        <w:t>.....</w:t>
      </w:r>
      <w:r w:rsidRPr="00A16CCC">
        <w:rPr>
          <w:rFonts w:ascii="TH SarabunPSK" w:hAnsi="TH SarabunPSK" w:cs="TH SarabunPSK"/>
          <w:sz w:val="32"/>
          <w:szCs w:val="32"/>
          <w:cs/>
        </w:rPr>
        <w:t>..... รหัสอาจารย์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 ตำแหน่งวิชาการ ............................... สังกัดภาควิชา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..................................................... คณะ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CD0279" w:rsidRPr="00A16CCC">
        <w:rPr>
          <w:rFonts w:ascii="TH SarabunPSK" w:hAnsi="TH SarabunPSK" w:cs="TH SarabunPSK"/>
          <w:sz w:val="32"/>
          <w:szCs w:val="32"/>
          <w:cs/>
        </w:rPr>
        <w:t>.</w:t>
      </w:r>
      <w:r w:rsidRPr="00A16CCC">
        <w:rPr>
          <w:rFonts w:ascii="TH SarabunPSK" w:hAnsi="TH SarabunPSK" w:cs="TH SarabunPSK"/>
          <w:sz w:val="32"/>
          <w:szCs w:val="32"/>
          <w:cs/>
        </w:rPr>
        <w:t>.......... วิทยาเขต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............................................. เบอร์โทรศัพท์มือถือที่ติดต่อได้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D0279" w:rsidRPr="00A16CCC">
        <w:rPr>
          <w:rFonts w:ascii="TH SarabunPSK" w:hAnsi="TH SarabunPSK" w:cs="TH SarabunPSK"/>
          <w:sz w:val="32"/>
          <w:szCs w:val="32"/>
          <w:cs/>
        </w:rPr>
        <w:t>......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A16CCC">
        <w:rPr>
          <w:rFonts w:ascii="TH SarabunPSK" w:hAnsi="TH SarabunPSK" w:cs="TH SarabunPSK"/>
          <w:sz w:val="32"/>
          <w:szCs w:val="32"/>
        </w:rPr>
        <w:t>Email: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</w:rPr>
        <w:t>…………………</w:t>
      </w:r>
      <w:r w:rsidRPr="00A16CCC">
        <w:rPr>
          <w:rFonts w:ascii="TH SarabunPSK" w:hAnsi="TH SarabunPSK" w:cs="TH SarabunPSK"/>
          <w:sz w:val="32"/>
          <w:szCs w:val="32"/>
          <w:cs/>
        </w:rPr>
        <w:t>..........</w:t>
      </w:r>
      <w:r w:rsidR="00CD0279" w:rsidRPr="00A16C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CD0279" w:rsidRPr="00A16CCC">
        <w:rPr>
          <w:rFonts w:ascii="TH SarabunPSK" w:hAnsi="TH SarabunPSK" w:cs="TH SarabunPSK"/>
          <w:sz w:val="32"/>
          <w:szCs w:val="32"/>
        </w:rPr>
        <w:t>..</w:t>
      </w:r>
    </w:p>
    <w:p w14:paraId="1499C98D" w14:textId="2ADD6FF8" w:rsidR="00A16CCC" w:rsidRDefault="0071107A" w:rsidP="0071107A">
      <w:pPr>
        <w:spacing w:after="0" w:line="240" w:lineRule="auto"/>
        <w:ind w:left="1358" w:hanging="3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</w:rPr>
        <w:t>1.</w:t>
      </w:r>
      <w:r w:rsidR="005C1E70" w:rsidRPr="00A16CCC">
        <w:rPr>
          <w:rFonts w:ascii="TH SarabunPSK" w:hAnsi="TH SarabunPSK" w:cs="TH SarabunPSK"/>
          <w:sz w:val="32"/>
          <w:szCs w:val="32"/>
        </w:rPr>
        <w:t xml:space="preserve">2 </w:t>
      </w:r>
      <w:r w:rsidR="005C1E70" w:rsidRPr="00A16CCC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="00CD0279" w:rsidRPr="00A16CCC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ในวารสารวิชาการระดับนานาชาติ ย้อนหลัง 5 ปี ที่ไม่ใช่ผลงานวิทยานิพนธ์</w:t>
      </w:r>
      <w:r w:rsidR="00CD0279" w:rsidRPr="00A16CCC">
        <w:rPr>
          <w:rFonts w:ascii="TH SarabunPSK" w:hAnsi="TH SarabunPSK" w:cs="TH SarabunPSK"/>
          <w:color w:val="000000"/>
          <w:sz w:val="32"/>
          <w:szCs w:val="32"/>
          <w:cs/>
        </w:rPr>
        <w:br/>
        <w:t>เพื่อสำเร็จการศึกษาของอาจารย์</w:t>
      </w:r>
      <w:r w:rsidR="00CD0279"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="00CD0279" w:rsidRPr="00A16CCC">
        <w:rPr>
          <w:rFonts w:ascii="TH SarabunPSK" w:hAnsi="TH SarabunPSK" w:cs="TH SarabunPSK"/>
          <w:sz w:val="32"/>
          <w:szCs w:val="32"/>
          <w:cs/>
        </w:rPr>
        <w:t>จำนวน .............. เรื่อง</w:t>
      </w:r>
      <w:r w:rsidR="003B1A41" w:rsidRPr="00A16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A41" w:rsidRPr="00A16CCC">
        <w:rPr>
          <w:rFonts w:ascii="TH SarabunPSK" w:hAnsi="TH SarabunPSK" w:cs="TH SarabunPSK"/>
          <w:sz w:val="32"/>
          <w:szCs w:val="32"/>
          <w:cs/>
        </w:rPr>
        <w:br/>
      </w:r>
      <w:r w:rsidR="003B1A41" w:rsidRPr="00A16CCC">
        <w:rPr>
          <w:rFonts w:ascii="TH SarabunPSK" w:hAnsi="TH SarabunPSK" w:cs="TH SarabunPSK"/>
          <w:b/>
          <w:bCs/>
          <w:sz w:val="32"/>
          <w:szCs w:val="32"/>
          <w:cs/>
        </w:rPr>
        <w:t>(โปรดแนบเอกสารประกอบการพิจารณาตามรายละเอียดดังตาราง)</w:t>
      </w:r>
    </w:p>
    <w:p w14:paraId="75243A25" w14:textId="77777777" w:rsidR="00CD0279" w:rsidRPr="002E2A00" w:rsidRDefault="00CD0279" w:rsidP="008135F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19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38"/>
        <w:gridCol w:w="2072"/>
        <w:gridCol w:w="2225"/>
        <w:gridCol w:w="630"/>
        <w:gridCol w:w="889"/>
        <w:gridCol w:w="623"/>
      </w:tblGrid>
      <w:tr w:rsidR="00EC2921" w:rsidRPr="00EC2921" w14:paraId="28D515E9" w14:textId="19D53C6F" w:rsidTr="00336E27">
        <w:tc>
          <w:tcPr>
            <w:tcW w:w="720" w:type="dxa"/>
            <w:vMerge w:val="restart"/>
            <w:vAlign w:val="center"/>
          </w:tcPr>
          <w:p w14:paraId="28DCBF5C" w14:textId="26B7A94C" w:rsidR="00CD0279" w:rsidRPr="00A16CCC" w:rsidRDefault="00CD0279" w:rsidP="0092442D">
            <w:pPr>
              <w:spacing w:after="0" w:line="240" w:lineRule="auto"/>
              <w:ind w:left="-106"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92442D"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ที่ตีพิมพ์</w:t>
            </w:r>
          </w:p>
        </w:tc>
        <w:tc>
          <w:tcPr>
            <w:tcW w:w="2038" w:type="dxa"/>
            <w:vMerge w:val="restart"/>
            <w:vAlign w:val="center"/>
          </w:tcPr>
          <w:p w14:paraId="37A5E54B" w14:textId="77777777" w:rsidR="00CD0279" w:rsidRPr="00A16CCC" w:rsidRDefault="00CD0279" w:rsidP="00CD02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072" w:type="dxa"/>
            <w:vMerge w:val="restart"/>
            <w:vAlign w:val="center"/>
          </w:tcPr>
          <w:p w14:paraId="725A42EA" w14:textId="77777777" w:rsidR="00CD0279" w:rsidRPr="00A16CCC" w:rsidRDefault="00CD0279" w:rsidP="00CD02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25" w:type="dxa"/>
            <w:vMerge w:val="restart"/>
            <w:vAlign w:val="center"/>
          </w:tcPr>
          <w:p w14:paraId="0BC5EE97" w14:textId="77777777" w:rsidR="00CD0279" w:rsidRPr="00A16CCC" w:rsidRDefault="00CD0279" w:rsidP="00CD02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142" w:type="dxa"/>
            <w:gridSpan w:val="3"/>
          </w:tcPr>
          <w:p w14:paraId="247C39EE" w14:textId="78290F7D" w:rsidR="00CD0279" w:rsidRPr="00A16CCC" w:rsidRDefault="00CD0279" w:rsidP="00CD0279">
            <w:pPr>
              <w:spacing w:after="0" w:line="240" w:lineRule="auto"/>
              <w:ind w:left="-108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ฐานข้อมูลสากล</w:t>
            </w:r>
          </w:p>
        </w:tc>
      </w:tr>
      <w:tr w:rsidR="00EC2921" w:rsidRPr="00EC2921" w14:paraId="04ADA63D" w14:textId="4CC71D80" w:rsidTr="00336E27">
        <w:tc>
          <w:tcPr>
            <w:tcW w:w="720" w:type="dxa"/>
            <w:vMerge/>
          </w:tcPr>
          <w:p w14:paraId="11B66018" w14:textId="77777777" w:rsidR="00CD0279" w:rsidRPr="0095677F" w:rsidRDefault="00CD0279" w:rsidP="00CD0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38" w:type="dxa"/>
            <w:vMerge/>
          </w:tcPr>
          <w:p w14:paraId="1C912108" w14:textId="77777777" w:rsidR="00CD0279" w:rsidRPr="0095677F" w:rsidRDefault="00CD0279" w:rsidP="00CD0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2" w:type="dxa"/>
            <w:vMerge/>
          </w:tcPr>
          <w:p w14:paraId="06ACFF1C" w14:textId="77777777" w:rsidR="00CD0279" w:rsidRPr="0095677F" w:rsidRDefault="00CD0279" w:rsidP="00CD0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Merge/>
          </w:tcPr>
          <w:p w14:paraId="35C3886C" w14:textId="77777777" w:rsidR="00CD0279" w:rsidRPr="0095677F" w:rsidRDefault="00CD0279" w:rsidP="00CD0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9557A5E" w14:textId="55EE4123" w:rsidR="00CD0279" w:rsidRPr="0095677F" w:rsidRDefault="00CD0279" w:rsidP="00CD0279">
            <w:pPr>
              <w:spacing w:after="0" w:line="240" w:lineRule="auto"/>
              <w:ind w:left="-87" w:right="-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67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ISI</w:t>
            </w:r>
          </w:p>
        </w:tc>
        <w:tc>
          <w:tcPr>
            <w:tcW w:w="889" w:type="dxa"/>
          </w:tcPr>
          <w:p w14:paraId="4F44278A" w14:textId="77777777" w:rsidR="00CD0279" w:rsidRPr="0095677F" w:rsidRDefault="00CD0279" w:rsidP="00CD0279">
            <w:pPr>
              <w:spacing w:after="0" w:line="240" w:lineRule="auto"/>
              <w:ind w:left="-121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67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SCOPUS</w:t>
            </w:r>
          </w:p>
        </w:tc>
        <w:tc>
          <w:tcPr>
            <w:tcW w:w="623" w:type="dxa"/>
          </w:tcPr>
          <w:p w14:paraId="0DC3A0A1" w14:textId="7D3632E4" w:rsidR="00CD0279" w:rsidRPr="0095677F" w:rsidRDefault="00CD0279" w:rsidP="00CD0279">
            <w:pPr>
              <w:spacing w:after="0" w:line="240" w:lineRule="auto"/>
              <w:ind w:left="-99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67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EC2921" w:rsidRPr="00EC2921" w14:paraId="5B81DDE7" w14:textId="24F5EDE6" w:rsidTr="00336E27">
        <w:tc>
          <w:tcPr>
            <w:tcW w:w="720" w:type="dxa"/>
          </w:tcPr>
          <w:p w14:paraId="14CF221E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695C95F6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1FF1FFFF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21F69642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BEF136F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6DC9384D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09B446E2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921" w:rsidRPr="00EC2921" w14:paraId="7B8F9DC9" w14:textId="640FF3A9" w:rsidTr="00336E27">
        <w:tc>
          <w:tcPr>
            <w:tcW w:w="720" w:type="dxa"/>
          </w:tcPr>
          <w:p w14:paraId="202AD18B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25B5872E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400FC6B4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3846BCCF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CC62DBD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29D56BA7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53039700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921" w:rsidRPr="00EC2921" w14:paraId="7A4609AC" w14:textId="4BC4B776" w:rsidTr="00336E27">
        <w:tc>
          <w:tcPr>
            <w:tcW w:w="720" w:type="dxa"/>
          </w:tcPr>
          <w:p w14:paraId="4FA52A18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0E4CC126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319A8DE5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114261C9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AE1C75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4486966F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54BF0940" w14:textId="77777777" w:rsidR="00CD0279" w:rsidRPr="00A16CCC" w:rsidRDefault="00CD0279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921" w:rsidRPr="00EC2921" w14:paraId="23C70FB4" w14:textId="77777777" w:rsidTr="00336E27">
        <w:tc>
          <w:tcPr>
            <w:tcW w:w="720" w:type="dxa"/>
          </w:tcPr>
          <w:p w14:paraId="5678458E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5F1137AB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32918838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5" w:type="dxa"/>
          </w:tcPr>
          <w:p w14:paraId="142391CE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39D4DEC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34C33884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405BFB5E" w14:textId="77777777" w:rsidR="00227A16" w:rsidRPr="00A16CCC" w:rsidRDefault="00227A16" w:rsidP="00CD02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4146CF" w14:textId="77777777" w:rsidR="00A51974" w:rsidRPr="00A16CCC" w:rsidRDefault="00A51974" w:rsidP="00A51974">
      <w:pPr>
        <w:spacing w:after="0" w:line="240" w:lineRule="auto"/>
        <w:rPr>
          <w:rFonts w:ascii="TH SarabunPSK" w:hAnsi="TH SarabunPSK" w:cs="TH SarabunPSK"/>
          <w:spacing w:val="-2"/>
          <w:sz w:val="24"/>
          <w:szCs w:val="24"/>
        </w:rPr>
      </w:pPr>
    </w:p>
    <w:p w14:paraId="167E22B0" w14:textId="2A3E6A84" w:rsidR="00CD0279" w:rsidRPr="00A16CCC" w:rsidRDefault="00336E27" w:rsidP="00B040B1">
      <w:pPr>
        <w:spacing w:after="0" w:line="240" w:lineRule="auto"/>
        <w:ind w:left="1330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pacing w:val="-2"/>
          <w:sz w:val="32"/>
          <w:szCs w:val="32"/>
          <w:cs/>
        </w:rPr>
        <w:t>1.</w:t>
      </w:r>
      <w:r w:rsidR="00CD0279" w:rsidRPr="00A16CCC">
        <w:rPr>
          <w:rFonts w:ascii="TH SarabunPSK" w:hAnsi="TH SarabunPSK" w:cs="TH SarabunPSK"/>
          <w:spacing w:val="-2"/>
          <w:sz w:val="32"/>
          <w:szCs w:val="32"/>
          <w:cs/>
        </w:rPr>
        <w:t xml:space="preserve">3 </w:t>
      </w:r>
      <w:r w:rsidR="00CD0279" w:rsidRPr="00A16CCC">
        <w:rPr>
          <w:rFonts w:ascii="TH SarabunPSK" w:hAnsi="TH SarabunPSK" w:cs="TH SarabunPSK"/>
          <w:spacing w:val="4"/>
          <w:sz w:val="32"/>
          <w:szCs w:val="32"/>
          <w:cs/>
        </w:rPr>
        <w:t>ประสบการณ์ด้านการเป็นอาจารย์ที่ปรึกษาวิทยานิพนธ์ (ระบุเฉพาะที่เป็นประธานกรรมการ/</w:t>
      </w:r>
      <w:r w:rsidR="00CD0279" w:rsidRPr="00A16CCC">
        <w:rPr>
          <w:rFonts w:ascii="TH SarabunPSK" w:hAnsi="TH SarabunPSK" w:cs="TH SarabunPSK"/>
          <w:spacing w:val="-2"/>
          <w:sz w:val="32"/>
          <w:szCs w:val="32"/>
          <w:cs/>
        </w:rPr>
        <w:t>อาจารย์ที่ปรึกษา</w:t>
      </w:r>
      <w:r w:rsidR="00CD0279" w:rsidRPr="00A16CCC">
        <w:rPr>
          <w:rFonts w:ascii="TH SarabunPSK" w:hAnsi="TH SarabunPSK" w:cs="TH SarabunPSK"/>
          <w:sz w:val="32"/>
          <w:szCs w:val="32"/>
          <w:cs/>
        </w:rPr>
        <w:t>วิทยานิพนธ์หลัก)</w:t>
      </w:r>
    </w:p>
    <w:p w14:paraId="00056E04" w14:textId="77777777" w:rsidR="00CD0279" w:rsidRPr="00A16CCC" w:rsidRDefault="00CD0279" w:rsidP="00336E27">
      <w:pPr>
        <w:spacing w:after="0" w:line="240" w:lineRule="auto"/>
        <w:ind w:firstLine="106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สำเร็จการศึกษาแล้ว ............... คน  กำลังศึกษาอยู่ ............... คน</w:t>
      </w:r>
    </w:p>
    <w:p w14:paraId="5D8DF3CF" w14:textId="2A395F4E" w:rsidR="003B1A41" w:rsidRPr="00A16CCC" w:rsidRDefault="00CD0279" w:rsidP="00336E27">
      <w:pPr>
        <w:spacing w:after="0" w:line="240" w:lineRule="auto"/>
        <w:ind w:firstLine="106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 ............... คน  กำลังศึกษาอยู่ ............... คน</w:t>
      </w:r>
    </w:p>
    <w:p w14:paraId="2B190992" w14:textId="4B0EFC73" w:rsidR="00D111F9" w:rsidRPr="00A16CCC" w:rsidRDefault="00336E27" w:rsidP="00336E27">
      <w:pPr>
        <w:spacing w:after="0" w:line="240" w:lineRule="auto"/>
        <w:ind w:firstLine="686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3B1A41" w:rsidRPr="00A16CCC">
        <w:rPr>
          <w:rFonts w:ascii="TH SarabunPSK" w:hAnsi="TH SarabunPSK" w:cs="TH SarabunPSK"/>
          <w:b/>
          <w:bCs/>
          <w:sz w:val="32"/>
          <w:szCs w:val="32"/>
          <w:cs/>
        </w:rPr>
        <w:t>นักวิจัย</w:t>
      </w:r>
      <w:r w:rsidR="00D111F9" w:rsidRPr="00EC2921">
        <w:rPr>
          <w:rFonts w:ascii="TH SarabunPSK" w:eastAsia="Cordia New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สำนักงานพัฒนาวิทยาศาสตร์และเทคโนโลยีแห่งชาติ (สวทช.)</w:t>
      </w:r>
    </w:p>
    <w:p w14:paraId="63071DE2" w14:textId="53457B4D" w:rsidR="0092442D" w:rsidRPr="00A16CCC" w:rsidRDefault="0092442D" w:rsidP="00336E27">
      <w:pPr>
        <w:tabs>
          <w:tab w:val="left" w:pos="93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ab/>
      </w:r>
      <w:r w:rsidR="00336E27" w:rsidRPr="00A16CCC">
        <w:rPr>
          <w:rFonts w:ascii="TH SarabunPSK" w:hAnsi="TH SarabunPSK" w:cs="TH SarabunPSK"/>
          <w:sz w:val="32"/>
          <w:szCs w:val="32"/>
        </w:rPr>
        <w:t>2.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1 ประวัติส่วนตัว</w:t>
      </w:r>
    </w:p>
    <w:p w14:paraId="23125420" w14:textId="032AD1D8" w:rsidR="0092442D" w:rsidRPr="00A16CCC" w:rsidRDefault="0092442D" w:rsidP="00A16CCC">
      <w:pPr>
        <w:spacing w:after="0" w:line="216" w:lineRule="auto"/>
        <w:ind w:firstLine="1302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ชื่อ-นามสกุล ...........(ภาษาไทย)......................................................................................................</w:t>
      </w:r>
    </w:p>
    <w:p w14:paraId="11320E1E" w14:textId="54D14E53" w:rsidR="0092442D" w:rsidRPr="00A16CCC" w:rsidRDefault="0092442D" w:rsidP="00A16CCC">
      <w:pPr>
        <w:tabs>
          <w:tab w:val="left" w:pos="966"/>
        </w:tabs>
        <w:spacing w:after="0" w:line="216" w:lineRule="auto"/>
        <w:ind w:firstLine="1302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ชื่อ-นามสกุล ...........(ภาษาอังกฤษ)................................................................................................</w:t>
      </w:r>
      <w:r w:rsidR="00336E27" w:rsidRPr="00A16CCC">
        <w:rPr>
          <w:rFonts w:ascii="TH SarabunPSK" w:hAnsi="TH SarabunPSK" w:cs="TH SarabunPSK"/>
          <w:sz w:val="32"/>
          <w:szCs w:val="32"/>
        </w:rPr>
        <w:t>.</w:t>
      </w:r>
    </w:p>
    <w:p w14:paraId="343E8210" w14:textId="0A38EF61" w:rsidR="000216C4" w:rsidRPr="00A16CCC" w:rsidRDefault="0092442D" w:rsidP="00A16CCC">
      <w:pPr>
        <w:tabs>
          <w:tab w:val="left" w:pos="720"/>
        </w:tabs>
        <w:spacing w:after="0" w:line="216" w:lineRule="auto"/>
        <w:ind w:left="1302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A16C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16C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วุฒิการศึกษาสูงสุด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.........</w:t>
      </w:r>
      <w:r w:rsidR="000216C4" w:rsidRPr="00A16CCC">
        <w:rPr>
          <w:rFonts w:ascii="TH SarabunPSK" w:hAnsi="TH SarabunPSK" w:cs="TH SarabunPSK"/>
          <w:sz w:val="32"/>
          <w:szCs w:val="32"/>
          <w:cs/>
        </w:rPr>
        <w:t>.....</w:t>
      </w:r>
      <w:r w:rsidRPr="00A16CCC">
        <w:rPr>
          <w:rFonts w:ascii="TH SarabunPSK" w:hAnsi="TH SarabunPSK" w:cs="TH SarabunPSK"/>
          <w:sz w:val="32"/>
          <w:szCs w:val="32"/>
          <w:cs/>
        </w:rPr>
        <w:t>....</w:t>
      </w:r>
      <w:r w:rsidRPr="00A16CCC">
        <w:rPr>
          <w:rFonts w:ascii="TH SarabunPSK" w:hAnsi="TH SarabunPSK" w:cs="TH SarabunPSK"/>
          <w:sz w:val="32"/>
          <w:szCs w:val="32"/>
        </w:rPr>
        <w:t>.....</w:t>
      </w:r>
      <w:r w:rsidRPr="00A16CCC">
        <w:rPr>
          <w:rFonts w:ascii="TH SarabunPSK" w:hAnsi="TH SarabunPSK" w:cs="TH SarabunPSK"/>
          <w:sz w:val="32"/>
          <w:szCs w:val="32"/>
          <w:cs/>
        </w:rPr>
        <w:t>.</w:t>
      </w:r>
      <w:r w:rsidR="000216C4" w:rsidRPr="00A16CCC">
        <w:rPr>
          <w:rFonts w:ascii="TH SarabunPSK" w:hAnsi="TH SarabunPSK" w:cs="TH SarabunPSK"/>
          <w:sz w:val="32"/>
          <w:szCs w:val="32"/>
          <w:cs/>
        </w:rPr>
        <w:t>....</w:t>
      </w:r>
      <w:r w:rsidRPr="00A16CCC">
        <w:rPr>
          <w:rFonts w:ascii="TH SarabunPSK" w:hAnsi="TH SarabunPSK" w:cs="TH SarabunPSK"/>
          <w:sz w:val="32"/>
          <w:szCs w:val="32"/>
          <w:cs/>
        </w:rPr>
        <w:t>.... ตำแหน่งวิชาการ .....................</w:t>
      </w:r>
      <w:r w:rsidR="000216C4" w:rsidRPr="00A16CCC">
        <w:rPr>
          <w:rFonts w:ascii="TH SarabunPSK" w:hAnsi="TH SarabunPSK" w:cs="TH SarabunPSK"/>
          <w:sz w:val="32"/>
          <w:szCs w:val="32"/>
          <w:cs/>
        </w:rPr>
        <w:t>....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14:paraId="6737FC37" w14:textId="36DD1B31" w:rsidR="0092442D" w:rsidRPr="00A16CCC" w:rsidRDefault="0092442D" w:rsidP="00A16CCC">
      <w:pPr>
        <w:tabs>
          <w:tab w:val="left" w:pos="720"/>
        </w:tabs>
        <w:spacing w:after="0" w:line="216" w:lineRule="auto"/>
        <w:ind w:left="131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เบอร์โทรศัพท์มือถือที่ติดต่อได้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.................................. </w:t>
      </w:r>
      <w:r w:rsidRPr="00A16CCC">
        <w:rPr>
          <w:rFonts w:ascii="TH SarabunPSK" w:hAnsi="TH SarabunPSK" w:cs="TH SarabunPSK"/>
          <w:sz w:val="32"/>
          <w:szCs w:val="32"/>
        </w:rPr>
        <w:t>Email: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="000216C4" w:rsidRPr="00A16CCC">
        <w:rPr>
          <w:rFonts w:ascii="TH SarabunPSK" w:hAnsi="TH SarabunPSK" w:cs="TH SarabunPSK"/>
          <w:sz w:val="32"/>
          <w:szCs w:val="32"/>
          <w:cs/>
        </w:rPr>
        <w:t>.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</w:t>
      </w:r>
      <w:r w:rsidRPr="00A16CCC">
        <w:rPr>
          <w:rFonts w:ascii="TH SarabunPSK" w:hAnsi="TH SarabunPSK" w:cs="TH SarabunPSK"/>
          <w:sz w:val="32"/>
          <w:szCs w:val="32"/>
        </w:rPr>
        <w:t>.</w:t>
      </w:r>
    </w:p>
    <w:p w14:paraId="58130062" w14:textId="08CBB9FD" w:rsidR="000216C4" w:rsidRPr="00A16CCC" w:rsidRDefault="000216C4" w:rsidP="00336E27">
      <w:pPr>
        <w:tabs>
          <w:tab w:val="left" w:pos="93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</w:rPr>
        <w:tab/>
        <w:t>2.</w:t>
      </w:r>
      <w:r w:rsidR="00336E27" w:rsidRPr="00A16CCC">
        <w:rPr>
          <w:rFonts w:ascii="TH SarabunPSK" w:hAnsi="TH SarabunPSK" w:cs="TH SarabunPSK"/>
          <w:sz w:val="32"/>
          <w:szCs w:val="32"/>
        </w:rPr>
        <w:t>2</w:t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ประสบการณ์ด้านการวิจัย</w:t>
      </w:r>
      <w:r w:rsidRPr="00A16CCC">
        <w:rPr>
          <w:rFonts w:ascii="TH SarabunPSK" w:hAnsi="TH SarabunPSK" w:cs="TH SarabunPSK"/>
          <w:sz w:val="32"/>
          <w:szCs w:val="32"/>
        </w:rPr>
        <w:t xml:space="preserve"> ………. 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5C3B0411" w14:textId="26AEE7E4" w:rsidR="000216C4" w:rsidRPr="00A16CCC" w:rsidRDefault="000216C4" w:rsidP="00227A16">
      <w:pPr>
        <w:tabs>
          <w:tab w:val="left" w:pos="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lastRenderedPageBreak/>
        <w:tab/>
      </w:r>
      <w:r w:rsidR="00336E27" w:rsidRPr="00A16CCC">
        <w:rPr>
          <w:rFonts w:ascii="TH SarabunPSK" w:hAnsi="TH SarabunPSK" w:cs="TH SarabunPSK"/>
          <w:sz w:val="32"/>
          <w:szCs w:val="32"/>
        </w:rPr>
        <w:t>2.</w:t>
      </w:r>
      <w:r w:rsidRPr="00A16CCC">
        <w:rPr>
          <w:rFonts w:ascii="TH SarabunPSK" w:hAnsi="TH SarabunPSK" w:cs="TH SarabunPSK"/>
          <w:sz w:val="32"/>
          <w:szCs w:val="32"/>
        </w:rPr>
        <w:t xml:space="preserve">3 </w:t>
      </w:r>
      <w:r w:rsidRPr="00A16CCC">
        <w:rPr>
          <w:rFonts w:ascii="TH SarabunPSK" w:hAnsi="TH SarabunPSK" w:cs="TH SarabunPSK"/>
          <w:sz w:val="32"/>
          <w:szCs w:val="32"/>
          <w:cs/>
        </w:rPr>
        <w:t>ประสบการณ์การเป็นหัวหน้าโครงการวิจัยพัฒนาและวิศวกรรม</w:t>
      </w:r>
    </w:p>
    <w:p w14:paraId="74F0DB62" w14:textId="730CE7D0" w:rsidR="000216C4" w:rsidRPr="00A16CCC" w:rsidRDefault="000216C4" w:rsidP="00A16CCC">
      <w:pPr>
        <w:spacing w:after="0" w:line="216" w:lineRule="auto"/>
        <w:ind w:left="1339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</w:t>
      </w:r>
      <w:r w:rsidR="000B2692"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</w:p>
    <w:p w14:paraId="622E6516" w14:textId="1E80DB49" w:rsidR="000216C4" w:rsidRPr="00A16CCC" w:rsidRDefault="000216C4" w:rsidP="00227A16">
      <w:pPr>
        <w:tabs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ab/>
      </w:r>
      <w:r w:rsidR="00336E27" w:rsidRPr="00A16CCC">
        <w:rPr>
          <w:rFonts w:ascii="TH SarabunPSK" w:hAnsi="TH SarabunPSK" w:cs="TH SarabunPSK"/>
          <w:sz w:val="32"/>
          <w:szCs w:val="32"/>
        </w:rPr>
        <w:t>2.</w:t>
      </w:r>
      <w:r w:rsidRPr="00A16CCC">
        <w:rPr>
          <w:rFonts w:ascii="TH SarabunPSK" w:hAnsi="TH SarabunPSK" w:cs="TH SarabunPSK"/>
          <w:sz w:val="32"/>
          <w:szCs w:val="32"/>
        </w:rPr>
        <w:t xml:space="preserve">4 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ทุนวิจัยที่ได้รับจากแหล่งทุนภายนอก/ภายใน สวทช. </w:t>
      </w:r>
    </w:p>
    <w:p w14:paraId="65F07DE7" w14:textId="3B530308" w:rsidR="000216C4" w:rsidRPr="00A16CCC" w:rsidRDefault="000216C4" w:rsidP="00A16CCC">
      <w:pPr>
        <w:tabs>
          <w:tab w:val="left" w:pos="720"/>
        </w:tabs>
        <w:spacing w:after="0" w:line="216" w:lineRule="auto"/>
        <w:ind w:left="1339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</w:p>
    <w:p w14:paraId="633E00D7" w14:textId="1EB83056" w:rsidR="000216C4" w:rsidRPr="00A16CCC" w:rsidRDefault="000216C4" w:rsidP="00A16CCC">
      <w:pPr>
        <w:tabs>
          <w:tab w:val="left" w:pos="720"/>
        </w:tabs>
        <w:spacing w:after="0" w:line="216" w:lineRule="auto"/>
        <w:ind w:left="1339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</w:p>
    <w:p w14:paraId="657D435B" w14:textId="0EBB2BD9" w:rsidR="000216C4" w:rsidRPr="00A16CCC" w:rsidRDefault="000216C4" w:rsidP="00B040B1">
      <w:pPr>
        <w:tabs>
          <w:tab w:val="left" w:pos="952"/>
        </w:tabs>
        <w:spacing w:after="0" w:line="240" w:lineRule="auto"/>
        <w:ind w:left="1330" w:hanging="1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</w:rPr>
        <w:tab/>
      </w:r>
      <w:r w:rsidR="00336E27" w:rsidRPr="00A16CCC">
        <w:rPr>
          <w:rFonts w:ascii="TH SarabunPSK" w:hAnsi="TH SarabunPSK" w:cs="TH SarabunPSK"/>
          <w:sz w:val="32"/>
          <w:szCs w:val="32"/>
        </w:rPr>
        <w:t>2.</w:t>
      </w:r>
      <w:r w:rsidRPr="00A16CCC">
        <w:rPr>
          <w:rFonts w:ascii="TH SarabunPSK" w:hAnsi="TH SarabunPSK" w:cs="TH SarabunPSK"/>
          <w:sz w:val="32"/>
          <w:szCs w:val="32"/>
        </w:rPr>
        <w:t xml:space="preserve">5 </w:t>
      </w:r>
      <w:r w:rsidRPr="00A16CCC">
        <w:rPr>
          <w:rFonts w:ascii="TH SarabunPSK" w:hAnsi="TH SarabunPSK" w:cs="TH SarabunPSK"/>
          <w:sz w:val="32"/>
          <w:szCs w:val="32"/>
          <w:cs/>
        </w:rPr>
        <w:t>ความพร้อมด้านการให้คำปรึกษานิสิต</w:t>
      </w:r>
      <w:r w:rsidR="00227A16" w:rsidRPr="00A16CCC">
        <w:rPr>
          <w:rFonts w:ascii="TH SarabunPSK" w:hAnsi="TH SarabunPSK" w:cs="TH SarabunPSK"/>
          <w:sz w:val="32"/>
          <w:szCs w:val="32"/>
          <w:cs/>
        </w:rPr>
        <w:t xml:space="preserve"> ประสบการณ์/ความเชี่ยวชาญในสาขาที่เกี่ยวข้องกับหัวข้องานวิจัย</w:t>
      </w:r>
    </w:p>
    <w:p w14:paraId="04CB22BA" w14:textId="09D0520F" w:rsidR="000216C4" w:rsidRDefault="000216C4" w:rsidP="00A16CCC">
      <w:pPr>
        <w:tabs>
          <w:tab w:val="left" w:pos="720"/>
        </w:tabs>
        <w:spacing w:after="0" w:line="216" w:lineRule="auto"/>
        <w:ind w:left="1339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</w:rPr>
        <w:t>.</w:t>
      </w:r>
    </w:p>
    <w:p w14:paraId="5976214F" w14:textId="11FD75BA" w:rsidR="00AD2900" w:rsidRPr="00A16CCC" w:rsidRDefault="00AD2900" w:rsidP="00AD2900">
      <w:pPr>
        <w:spacing w:after="0" w:line="240" w:lineRule="auto"/>
        <w:ind w:left="1330" w:hanging="3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2</w:t>
      </w:r>
      <w:r w:rsidRPr="00A16CCC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6</w:t>
      </w:r>
      <w:r w:rsidRPr="00A16CC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A16CCC">
        <w:rPr>
          <w:rFonts w:ascii="TH SarabunPSK" w:hAnsi="TH SarabunPSK" w:cs="TH SarabunPSK"/>
          <w:spacing w:val="4"/>
          <w:sz w:val="32"/>
          <w:szCs w:val="32"/>
          <w:cs/>
        </w:rPr>
        <w:t>ประสบการณ์ด้านการเป็นอาจารย์ที่ปรึกษาวิทยานิพนธ์</w:t>
      </w:r>
      <w:r w:rsidR="005C2157">
        <w:rPr>
          <w:rFonts w:ascii="TH SarabunPSK" w:hAnsi="TH SarabunPSK" w:cs="TH SarabunPSK" w:hint="cs"/>
          <w:spacing w:val="4"/>
          <w:sz w:val="32"/>
          <w:szCs w:val="32"/>
          <w:cs/>
        </w:rPr>
        <w:t>หลัก/ร่วม</w:t>
      </w:r>
      <w:r w:rsidRPr="00A16CC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14:paraId="23E8AE84" w14:textId="5A36BE7F" w:rsidR="00AD2900" w:rsidRPr="00A16CCC" w:rsidRDefault="00AD2900" w:rsidP="00AD2900">
      <w:pPr>
        <w:spacing w:after="0" w:line="240" w:lineRule="auto"/>
        <w:ind w:firstLine="106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</w:t>
      </w:r>
      <w:r w:rsidR="006F3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สำเร็จการศึกษาแล้ว ............... คน  กำลังศึกษาอยู่ ............... คน</w:t>
      </w:r>
    </w:p>
    <w:p w14:paraId="307BB720" w14:textId="77777777" w:rsidR="00AD2900" w:rsidRPr="00A16CCC" w:rsidRDefault="00AD2900" w:rsidP="00AD2900">
      <w:pPr>
        <w:spacing w:after="0" w:line="240" w:lineRule="auto"/>
        <w:ind w:firstLine="106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 ............... คน  กำลังศึกษาอยู่ ............... คน</w:t>
      </w:r>
    </w:p>
    <w:p w14:paraId="164AE22A" w14:textId="77777777" w:rsidR="00B040B1" w:rsidRPr="00A16CCC" w:rsidRDefault="00336E27" w:rsidP="00B040B1">
      <w:pPr>
        <w:spacing w:after="0" w:line="240" w:lineRule="auto"/>
        <w:ind w:left="1316" w:hanging="3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2.</w:t>
      </w:r>
      <w:r w:rsidR="00022486" w:rsidRPr="00A16CCC">
        <w:rPr>
          <w:rFonts w:ascii="TH SarabunPSK" w:hAnsi="TH SarabunPSK" w:cs="TH SarabunPSK"/>
          <w:sz w:val="32"/>
          <w:szCs w:val="32"/>
        </w:rPr>
        <w:t xml:space="preserve">7 </w:t>
      </w:r>
      <w:r w:rsidR="00022486" w:rsidRPr="00A16CCC">
        <w:rPr>
          <w:rFonts w:ascii="TH SarabunPSK" w:hAnsi="TH SarabunPSK" w:cs="TH SarabunPSK"/>
          <w:spacing w:val="-4"/>
          <w:sz w:val="32"/>
          <w:szCs w:val="32"/>
          <w:cs/>
        </w:rPr>
        <w:t>ผลงานที่ได้รับสิทธิบัตร และ/หรือ ตีพิมพ์ในวารสารวิชาการระดับนานาชาติในฐานข้อมูล</w:t>
      </w:r>
      <w:r w:rsidR="00022486" w:rsidRPr="00A16CCC">
        <w:rPr>
          <w:rFonts w:ascii="TH SarabunPSK" w:hAnsi="TH SarabunPSK" w:cs="TH SarabunPSK"/>
          <w:sz w:val="32"/>
          <w:szCs w:val="32"/>
        </w:rPr>
        <w:t xml:space="preserve"> ISI </w:t>
      </w:r>
      <w:r w:rsidR="00022486" w:rsidRPr="00A16CC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022486" w:rsidRPr="00A16CCC">
        <w:rPr>
          <w:rFonts w:ascii="TH SarabunPSK" w:hAnsi="TH SarabunPSK" w:cs="TH SarabunPSK"/>
          <w:sz w:val="32"/>
          <w:szCs w:val="32"/>
        </w:rPr>
        <w:t xml:space="preserve">SCOPUS </w:t>
      </w:r>
      <w:r w:rsidR="00022486" w:rsidRPr="00A16CCC">
        <w:rPr>
          <w:rFonts w:ascii="TH SarabunPSK" w:hAnsi="TH SarabunPSK" w:cs="TH SarabunPSK"/>
          <w:sz w:val="32"/>
          <w:szCs w:val="32"/>
          <w:cs/>
        </w:rPr>
        <w:t xml:space="preserve">จำนวน .............. เรื่อง </w:t>
      </w:r>
    </w:p>
    <w:p w14:paraId="6B448534" w14:textId="0471A16F" w:rsidR="00022486" w:rsidRPr="00A16CCC" w:rsidRDefault="00022486" w:rsidP="00B040B1">
      <w:pPr>
        <w:spacing w:after="0" w:line="240" w:lineRule="auto"/>
        <w:ind w:left="1316" w:hanging="14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(โปรดแนบเอกสารประกอบการพิจารณาตามรายละเอียดดังตาราง)</w:t>
      </w:r>
    </w:p>
    <w:p w14:paraId="3EB6FDE6" w14:textId="77777777" w:rsidR="00022486" w:rsidRPr="002E2A00" w:rsidRDefault="00022486" w:rsidP="008135F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17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85"/>
        <w:gridCol w:w="2331"/>
        <w:gridCol w:w="2221"/>
        <w:gridCol w:w="630"/>
        <w:gridCol w:w="889"/>
      </w:tblGrid>
      <w:tr w:rsidR="00EC2921" w:rsidRPr="00EC2921" w14:paraId="0955C859" w14:textId="77777777" w:rsidTr="00336E27">
        <w:tc>
          <w:tcPr>
            <w:tcW w:w="720" w:type="dxa"/>
            <w:vMerge w:val="restart"/>
            <w:vAlign w:val="center"/>
          </w:tcPr>
          <w:p w14:paraId="0D372A83" w14:textId="77777777" w:rsidR="00022486" w:rsidRPr="00A16CCC" w:rsidRDefault="00022486" w:rsidP="00FA52E8">
            <w:pPr>
              <w:spacing w:after="0" w:line="240" w:lineRule="auto"/>
              <w:ind w:left="-106"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2385" w:type="dxa"/>
            <w:vMerge w:val="restart"/>
            <w:vAlign w:val="center"/>
          </w:tcPr>
          <w:p w14:paraId="1866A1C8" w14:textId="77777777" w:rsidR="00022486" w:rsidRPr="00A16CCC" w:rsidRDefault="00022486" w:rsidP="00FA5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331" w:type="dxa"/>
            <w:vMerge w:val="restart"/>
            <w:vAlign w:val="center"/>
          </w:tcPr>
          <w:p w14:paraId="3459465B" w14:textId="77777777" w:rsidR="00022486" w:rsidRPr="00A16CCC" w:rsidRDefault="00022486" w:rsidP="00FA5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21" w:type="dxa"/>
            <w:vMerge w:val="restart"/>
            <w:vAlign w:val="center"/>
          </w:tcPr>
          <w:p w14:paraId="5FECDC96" w14:textId="77777777" w:rsidR="00022486" w:rsidRPr="00A16CCC" w:rsidRDefault="00022486" w:rsidP="00FA52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1519" w:type="dxa"/>
            <w:gridSpan w:val="2"/>
          </w:tcPr>
          <w:p w14:paraId="269398EF" w14:textId="77777777" w:rsidR="00022486" w:rsidRPr="00A16CCC" w:rsidRDefault="00022486" w:rsidP="00FA52E8">
            <w:pPr>
              <w:spacing w:after="0" w:line="240" w:lineRule="auto"/>
              <w:ind w:left="-108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ฐานข้อมูลสากล</w:t>
            </w:r>
          </w:p>
        </w:tc>
      </w:tr>
      <w:tr w:rsidR="00EC2921" w:rsidRPr="00EC2921" w14:paraId="3B088D13" w14:textId="77777777" w:rsidTr="00336E27">
        <w:tc>
          <w:tcPr>
            <w:tcW w:w="720" w:type="dxa"/>
            <w:vMerge/>
          </w:tcPr>
          <w:p w14:paraId="3AF3AB5D" w14:textId="77777777" w:rsidR="00022486" w:rsidRPr="0095677F" w:rsidRDefault="00022486" w:rsidP="00FA52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85" w:type="dxa"/>
            <w:vMerge/>
          </w:tcPr>
          <w:p w14:paraId="3101EEFF" w14:textId="77777777" w:rsidR="00022486" w:rsidRPr="0095677F" w:rsidRDefault="00022486" w:rsidP="00FA52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31" w:type="dxa"/>
            <w:vMerge/>
          </w:tcPr>
          <w:p w14:paraId="323A68CE" w14:textId="77777777" w:rsidR="00022486" w:rsidRPr="0095677F" w:rsidRDefault="00022486" w:rsidP="00FA52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14:paraId="05D37B36" w14:textId="77777777" w:rsidR="00022486" w:rsidRPr="0095677F" w:rsidRDefault="00022486" w:rsidP="00FA52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2A67F6" w14:textId="77777777" w:rsidR="00022486" w:rsidRPr="0095677F" w:rsidRDefault="00022486" w:rsidP="00FA52E8">
            <w:pPr>
              <w:spacing w:after="0" w:line="240" w:lineRule="auto"/>
              <w:ind w:left="-87" w:right="-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67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ISI</w:t>
            </w:r>
          </w:p>
        </w:tc>
        <w:tc>
          <w:tcPr>
            <w:tcW w:w="889" w:type="dxa"/>
          </w:tcPr>
          <w:p w14:paraId="7EE31BAF" w14:textId="77777777" w:rsidR="00022486" w:rsidRPr="0095677F" w:rsidRDefault="00022486" w:rsidP="00FA52E8">
            <w:pPr>
              <w:spacing w:after="0" w:line="240" w:lineRule="auto"/>
              <w:ind w:left="-121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67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SCOPUS</w:t>
            </w:r>
          </w:p>
        </w:tc>
      </w:tr>
      <w:tr w:rsidR="00EC2921" w:rsidRPr="00EC2921" w14:paraId="79A647D6" w14:textId="77777777" w:rsidTr="00336E27">
        <w:tc>
          <w:tcPr>
            <w:tcW w:w="720" w:type="dxa"/>
          </w:tcPr>
          <w:p w14:paraId="5218ECDD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14:paraId="2143C7C2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40531F6A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4FE8F95A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7B2D55A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62AFA77F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921" w:rsidRPr="00EC2921" w14:paraId="03E7F8EF" w14:textId="77777777" w:rsidTr="00336E27">
        <w:tc>
          <w:tcPr>
            <w:tcW w:w="720" w:type="dxa"/>
          </w:tcPr>
          <w:p w14:paraId="7B1ECDE1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14:paraId="67CD3BBA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47794CAD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137F573A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741FF66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59EFAFCA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921" w:rsidRPr="00EC2921" w14:paraId="6638E45B" w14:textId="77777777" w:rsidTr="00336E27">
        <w:tc>
          <w:tcPr>
            <w:tcW w:w="720" w:type="dxa"/>
          </w:tcPr>
          <w:p w14:paraId="75459541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14:paraId="097BD3CE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6E793C9B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3C16FE0B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91CD006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416562D3" w14:textId="77777777" w:rsidR="00022486" w:rsidRPr="00A16CCC" w:rsidRDefault="0002248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2921" w:rsidRPr="00EC2921" w14:paraId="5C74584C" w14:textId="77777777" w:rsidTr="00336E27">
        <w:tc>
          <w:tcPr>
            <w:tcW w:w="720" w:type="dxa"/>
          </w:tcPr>
          <w:p w14:paraId="0062E6BD" w14:textId="77777777" w:rsidR="00227A16" w:rsidRPr="00A16CCC" w:rsidRDefault="00227A1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14:paraId="6D3A9748" w14:textId="77777777" w:rsidR="00227A16" w:rsidRPr="00A16CCC" w:rsidRDefault="00227A1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14:paraId="7BCA8EF4" w14:textId="77777777" w:rsidR="00227A16" w:rsidRPr="00A16CCC" w:rsidRDefault="00227A1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14:paraId="24DB2126" w14:textId="77777777" w:rsidR="00227A16" w:rsidRPr="00A16CCC" w:rsidRDefault="00227A1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593880C" w14:textId="77777777" w:rsidR="00227A16" w:rsidRPr="00A16CCC" w:rsidRDefault="00227A1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</w:tcPr>
          <w:p w14:paraId="07D6F4A7" w14:textId="77777777" w:rsidR="00227A16" w:rsidRPr="00A16CCC" w:rsidRDefault="00227A16" w:rsidP="00FA52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F7A440" w14:textId="77777777" w:rsidR="0071107A" w:rsidRPr="002E2A00" w:rsidRDefault="0071107A" w:rsidP="00D111F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748B38B" w14:textId="766C4D33" w:rsidR="00336E27" w:rsidRPr="002E2A00" w:rsidRDefault="00022486" w:rsidP="00D111F9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2E2A0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D7012" wp14:editId="3F3ED3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50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CF74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60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" strokeweight=".5pt">
                <v:stroke joinstyle="miter"/>
              </v:line>
            </w:pict>
          </mc:Fallback>
        </mc:AlternateContent>
      </w:r>
    </w:p>
    <w:p w14:paraId="0AEBD772" w14:textId="3884E8FB" w:rsidR="000B2692" w:rsidRPr="00A16CCC" w:rsidRDefault="000B2692" w:rsidP="00D111F9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ส่วนที่ </w:t>
      </w:r>
      <w:r w:rsidR="00336E27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2</w:t>
      </w:r>
      <w:r w:rsidR="003D35E5" w:rsidRPr="00A16CCC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3D35E5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ความร่วมมือในการทำวิจัยร่วมกัน</w:t>
      </w:r>
      <w:r w:rsidR="00D94469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3D35E5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ระหว่าง</w:t>
      </w:r>
      <w:r w:rsidR="00D94469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3D35E5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มหาวิทยาลัยเกษตรศาสตร์</w:t>
      </w:r>
      <w:r w:rsidR="00D94469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3D35E5" w:rsidRPr="00A16CC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 สวทช.</w:t>
      </w:r>
    </w:p>
    <w:p w14:paraId="5736A9C0" w14:textId="685BEA7F" w:rsidR="001759D6" w:rsidRPr="00A16CCC" w:rsidRDefault="00D94469" w:rsidP="00B040B1">
      <w:pPr>
        <w:spacing w:after="0" w:line="240" w:lineRule="auto"/>
        <w:ind w:left="952" w:hanging="232"/>
        <w:jc w:val="thaiDistribute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759D6" w:rsidRPr="00A16CCC">
        <w:rPr>
          <w:rFonts w:ascii="TH SarabunPSK" w:hAnsi="TH SarabunPSK" w:cs="TH SarabunPSK"/>
          <w:spacing w:val="4"/>
          <w:sz w:val="32"/>
          <w:szCs w:val="32"/>
          <w:cs/>
        </w:rPr>
        <w:t>อาจารย์มหาวิทยาลัยเกษตรศาสตร์และนักวิจัย สวทช. เคยทำหน้าที่อาจารย์ที่ปรึกษาวิทยานิพนธ์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>ร่วมกันเพื่อดูแลนิสิตมาก่อนหน้านี้หรือไม่</w:t>
      </w:r>
    </w:p>
    <w:p w14:paraId="2A8C06A6" w14:textId="4655FE78" w:rsidR="001759D6" w:rsidRPr="00A16CCC" w:rsidRDefault="001759D6" w:rsidP="00D94469">
      <w:pPr>
        <w:spacing w:after="0" w:line="240" w:lineRule="auto"/>
        <w:ind w:left="924"/>
        <w:rPr>
          <w:rFonts w:ascii="TH SarabunPSK" w:hAnsi="TH SarabunPSK" w:cs="TH SarabunPSK"/>
          <w:sz w:val="32"/>
          <w:szCs w:val="32"/>
          <w:cs/>
        </w:rPr>
      </w:pPr>
      <w:bookmarkStart w:id="0" w:name="_Hlk70686875"/>
      <w:r w:rsidRPr="00A16CCC">
        <w:rPr>
          <w:rFonts w:ascii="TH SarabunPSK" w:hAnsi="TH SarabunPSK" w:cs="TH SarabunPSK"/>
          <w:sz w:val="32"/>
          <w:szCs w:val="32"/>
        </w:rPr>
        <w:sym w:font="Wingdings" w:char="F0A8"/>
      </w:r>
      <w:bookmarkEnd w:id="0"/>
      <w:r w:rsidRPr="00A16CCC">
        <w:rPr>
          <w:rFonts w:ascii="TH SarabunPSK" w:hAnsi="TH SarabunPSK" w:cs="TH SarabunPSK"/>
          <w:sz w:val="32"/>
          <w:szCs w:val="32"/>
          <w:cs/>
        </w:rPr>
        <w:t xml:space="preserve"> ยังไม่เคยทำหน้าที่อาจารย์ที่ปรึกษาวิทยานิพนธ์ร่วมกันมาก่อน</w:t>
      </w:r>
    </w:p>
    <w:p w14:paraId="4EB6FF2E" w14:textId="2CB2293A" w:rsidR="001759D6" w:rsidRPr="00A16CCC" w:rsidRDefault="001759D6" w:rsidP="00B040B1">
      <w:pPr>
        <w:spacing w:after="0" w:line="240" w:lineRule="auto"/>
        <w:ind w:left="1288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sym w:font="Wingdings" w:char="F0A8"/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เคยทำหน้าที่อาจารย์ที่ปรึกษาวิทยานิพนธ์ร่วมกันมาก่อน (โปรดระบุระดับการศึกษา จำนวนนิสิต และโครงการวิจัยที่ได้ดำเนินการและดูแลนิสิตร่วมกัน)</w:t>
      </w:r>
    </w:p>
    <w:p w14:paraId="65C95C10" w14:textId="210A23A0" w:rsidR="008135FF" w:rsidRPr="00A16CCC" w:rsidRDefault="008135FF" w:rsidP="008135FF">
      <w:pPr>
        <w:spacing w:after="0" w:line="240" w:lineRule="auto"/>
        <w:ind w:left="1288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D777F7" w:rsidRPr="00A16CCC">
        <w:rPr>
          <w:rFonts w:ascii="TH SarabunPSK" w:hAnsi="TH SarabunPSK" w:cs="TH SarabunPSK"/>
          <w:sz w:val="32"/>
          <w:szCs w:val="32"/>
        </w:rPr>
        <w:t>..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D777F7" w:rsidRPr="00A16CCC">
        <w:rPr>
          <w:rFonts w:ascii="TH SarabunPSK" w:hAnsi="TH SarabunPSK" w:cs="TH SarabunPSK"/>
          <w:sz w:val="32"/>
          <w:szCs w:val="32"/>
        </w:rPr>
        <w:t>..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336E27" w:rsidRPr="00A16CCC">
        <w:rPr>
          <w:rFonts w:ascii="TH SarabunPSK" w:hAnsi="TH SarabunPSK" w:cs="TH SarabunPSK"/>
          <w:sz w:val="32"/>
          <w:szCs w:val="32"/>
        </w:rPr>
        <w:t>…………</w:t>
      </w:r>
      <w:r w:rsidR="00D777F7" w:rsidRPr="00A16CCC">
        <w:rPr>
          <w:rFonts w:ascii="TH SarabunPSK" w:hAnsi="TH SarabunPSK" w:cs="TH SarabunPSK"/>
          <w:sz w:val="32"/>
          <w:szCs w:val="32"/>
        </w:rPr>
        <w:t>..</w:t>
      </w:r>
    </w:p>
    <w:p w14:paraId="5E4084C5" w14:textId="6055665C" w:rsidR="0044543E" w:rsidRPr="00A16CCC" w:rsidRDefault="0044543E" w:rsidP="008135FF">
      <w:pPr>
        <w:spacing w:after="0" w:line="240" w:lineRule="auto"/>
        <w:ind w:left="1288"/>
        <w:rPr>
          <w:rFonts w:ascii="TH SarabunPSK" w:hAnsi="TH SarabunPSK" w:cs="TH SarabunPSK"/>
          <w:sz w:val="32"/>
          <w:szCs w:val="32"/>
          <w:lang w:val="en-SG"/>
        </w:rPr>
      </w:pPr>
      <w:r w:rsidRPr="00A16CCC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มีความร่วมมือทางวิชาการอื่นๆ </w:t>
      </w:r>
      <w:r w:rsidRPr="00A16CCC">
        <w:rPr>
          <w:rFonts w:ascii="TH SarabunPSK" w:hAnsi="TH SarabunPSK" w:cs="TH SarabunPSK"/>
          <w:sz w:val="32"/>
          <w:szCs w:val="32"/>
          <w:cs/>
          <w:lang w:val="en-SG"/>
        </w:rPr>
        <w:t>ได้แก่</w:t>
      </w:r>
      <w:r w:rsidRPr="00A16CCC">
        <w:rPr>
          <w:rFonts w:ascii="TH SarabunPSK" w:hAnsi="TH SarabunPSK" w:cs="TH SarabunPSK"/>
          <w:sz w:val="32"/>
          <w:szCs w:val="32"/>
          <w:lang w:val="en-SG"/>
        </w:rPr>
        <w:t>……………………………………………………………………………</w:t>
      </w:r>
      <w:r w:rsidR="00A16CCC">
        <w:rPr>
          <w:rFonts w:ascii="TH SarabunPSK" w:hAnsi="TH SarabunPSK" w:cs="TH SarabunPSK"/>
          <w:sz w:val="32"/>
          <w:szCs w:val="32"/>
          <w:lang w:val="en-SG"/>
        </w:rPr>
        <w:t>.</w:t>
      </w:r>
    </w:p>
    <w:p w14:paraId="1D057636" w14:textId="5B106E59" w:rsidR="00D777F7" w:rsidRPr="00A16CCC" w:rsidRDefault="00D777F7" w:rsidP="00A16CCC">
      <w:pPr>
        <w:spacing w:after="0" w:line="240" w:lineRule="auto"/>
        <w:ind w:left="1656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..</w:t>
      </w:r>
    </w:p>
    <w:p w14:paraId="0C4B6A31" w14:textId="2F24A19F" w:rsidR="001759D6" w:rsidRPr="00A16CCC" w:rsidRDefault="00D94469" w:rsidP="00B040B1">
      <w:pPr>
        <w:spacing w:after="0" w:line="240" w:lineRule="auto"/>
        <w:ind w:left="966" w:hanging="246"/>
        <w:jc w:val="thaiDistribute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759D6" w:rsidRPr="00A16CCC">
        <w:rPr>
          <w:rFonts w:ascii="TH SarabunPSK" w:hAnsi="TH SarabunPSK" w:cs="TH SarabunPSK"/>
          <w:spacing w:val="8"/>
          <w:sz w:val="32"/>
          <w:szCs w:val="32"/>
          <w:cs/>
        </w:rPr>
        <w:t>โครงการ/กิจกรรมที่เป็นความร่วมมือหรือเครือข่ายการทำงานร่วมกันระหว่างอาจารย์ที่ปรึกษา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>วิทยานิพนธ์มหาวิทยาลัยเกษตรศาสตร์และนักวิจัย สวทช.</w:t>
      </w:r>
    </w:p>
    <w:p w14:paraId="561854DA" w14:textId="5574473A" w:rsidR="001759D6" w:rsidRPr="00A16CCC" w:rsidRDefault="001759D6" w:rsidP="00D94469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</w:rPr>
        <w:sym w:font="Wingdings" w:char="F0A8"/>
      </w:r>
      <w:r w:rsidRPr="00A16CCC">
        <w:rPr>
          <w:rFonts w:ascii="TH SarabunPSK" w:hAnsi="TH SarabunPSK" w:cs="TH SarabunPSK"/>
          <w:sz w:val="32"/>
          <w:szCs w:val="32"/>
        </w:rPr>
        <w:t xml:space="preserve"> </w:t>
      </w:r>
      <w:r w:rsidRPr="00A16CCC">
        <w:rPr>
          <w:rFonts w:ascii="TH SarabunPSK" w:hAnsi="TH SarabunPSK" w:cs="TH SarabunPSK"/>
          <w:sz w:val="32"/>
          <w:szCs w:val="32"/>
          <w:cs/>
        </w:rPr>
        <w:t>ยังไม่เคยดำเนินการโครงการ/กิจกรรมที่เป็นความร่วมมือกันมาก่อน</w:t>
      </w:r>
    </w:p>
    <w:p w14:paraId="3C6BE4CF" w14:textId="44E22134" w:rsidR="001759D6" w:rsidRPr="00A16CCC" w:rsidRDefault="001759D6" w:rsidP="00D94469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sym w:font="Wingdings" w:char="F0A8"/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เคยดำเนินการโครงการ/กิจกรรมที่เป็นความร่วมมือกันมาก่อน ดังนี้</w:t>
      </w:r>
    </w:p>
    <w:p w14:paraId="61922DAB" w14:textId="685C2FC0" w:rsidR="001759D6" w:rsidRPr="00A16CCC" w:rsidRDefault="00D94469" w:rsidP="00B040B1">
      <w:pPr>
        <w:spacing w:after="0" w:line="240" w:lineRule="auto"/>
        <w:ind w:left="1554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pacing w:val="-2"/>
          <w:sz w:val="32"/>
          <w:szCs w:val="32"/>
          <w:cs/>
        </w:rPr>
        <w:t xml:space="preserve">1) </w:t>
      </w:r>
      <w:r w:rsidR="001759D6" w:rsidRPr="00A16CCC">
        <w:rPr>
          <w:rFonts w:ascii="TH SarabunPSK" w:hAnsi="TH SarabunPSK" w:cs="TH SarabunPSK"/>
          <w:spacing w:val="-6"/>
          <w:sz w:val="32"/>
          <w:szCs w:val="32"/>
          <w:cs/>
        </w:rPr>
        <w:t>โครงการ/กิจกรรมที่ดำเนินการแล้วหรืออยู่ระหว่างดำเนินการ (โปรดระบุโครงการหรือกิจกรรม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>ที่ได้ดำเนินการร่วมกัน พร้อมทั้งผลสัมฤทธิ์จากโครงการ/กิจกรรมดังกล่าว</w:t>
      </w:r>
      <w:r w:rsidR="003D35E5" w:rsidRPr="00A16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>มาพอสังเขป)</w:t>
      </w:r>
    </w:p>
    <w:p w14:paraId="3EC0B663" w14:textId="439A2C3F" w:rsidR="001759D6" w:rsidRPr="00A16CCC" w:rsidRDefault="001759D6" w:rsidP="008135FF">
      <w:pPr>
        <w:spacing w:after="0" w:line="240" w:lineRule="auto"/>
        <w:ind w:left="155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94469" w:rsidRPr="00A16C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CFBB3" w14:textId="6780BB13" w:rsidR="001759D6" w:rsidRPr="00A16CCC" w:rsidRDefault="008135FF" w:rsidP="00B040B1">
      <w:pPr>
        <w:spacing w:after="0" w:line="240" w:lineRule="auto"/>
        <w:ind w:left="1554" w:hanging="238"/>
        <w:jc w:val="thaiDistribute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1759D6" w:rsidRPr="00A16CCC">
        <w:rPr>
          <w:rFonts w:ascii="TH SarabunPSK" w:hAnsi="TH SarabunPSK" w:cs="TH SarabunPSK"/>
          <w:spacing w:val="5"/>
          <w:sz w:val="32"/>
          <w:szCs w:val="32"/>
          <w:cs/>
        </w:rPr>
        <w:t>โครงการ/กิจกรรมที่มีแผนจะดำเนินการ</w:t>
      </w:r>
      <w:r w:rsidR="003D35E5" w:rsidRPr="00A16CCC">
        <w:rPr>
          <w:rFonts w:ascii="TH SarabunPSK" w:hAnsi="TH SarabunPSK" w:cs="TH SarabunPSK"/>
          <w:spacing w:val="5"/>
          <w:sz w:val="32"/>
          <w:szCs w:val="32"/>
          <w:cs/>
        </w:rPr>
        <w:t>ร่วมกัน</w:t>
      </w:r>
      <w:r w:rsidR="001759D6" w:rsidRPr="00A16CCC">
        <w:rPr>
          <w:rFonts w:ascii="TH SarabunPSK" w:hAnsi="TH SarabunPSK" w:cs="TH SarabunPSK"/>
          <w:spacing w:val="5"/>
          <w:sz w:val="32"/>
          <w:szCs w:val="32"/>
          <w:cs/>
        </w:rPr>
        <w:t xml:space="preserve"> (โปรดระบุ</w:t>
      </w:r>
      <w:r w:rsidR="003D35E5" w:rsidRPr="00A16CCC">
        <w:rPr>
          <w:rFonts w:ascii="TH SarabunPSK" w:hAnsi="TH SarabunPSK" w:cs="TH SarabunPSK"/>
          <w:spacing w:val="5"/>
          <w:sz w:val="32"/>
          <w:szCs w:val="32"/>
          <w:cs/>
        </w:rPr>
        <w:t>แผนงาน</w:t>
      </w:r>
      <w:r w:rsidR="001759D6" w:rsidRPr="00A16CCC">
        <w:rPr>
          <w:rFonts w:ascii="TH SarabunPSK" w:hAnsi="TH SarabunPSK" w:cs="TH SarabunPSK"/>
          <w:spacing w:val="5"/>
          <w:sz w:val="32"/>
          <w:szCs w:val="32"/>
          <w:cs/>
        </w:rPr>
        <w:t>โครงการหรือกิจกรรม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 xml:space="preserve"> พร้อมทั้งผล</w:t>
      </w:r>
      <w:r w:rsidR="003D35E5" w:rsidRPr="00A16CCC">
        <w:rPr>
          <w:rFonts w:ascii="TH SarabunPSK" w:hAnsi="TH SarabunPSK" w:cs="TH SarabunPSK"/>
          <w:sz w:val="32"/>
          <w:szCs w:val="32"/>
          <w:cs/>
        </w:rPr>
        <w:t>ที่คาดว่าจะได้รับ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>จากโครงการ/กิจกรรมดังกล่าว</w:t>
      </w:r>
      <w:r w:rsidR="003D35E5" w:rsidRPr="00A16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9D6" w:rsidRPr="00A16CCC">
        <w:rPr>
          <w:rFonts w:ascii="TH SarabunPSK" w:hAnsi="TH SarabunPSK" w:cs="TH SarabunPSK"/>
          <w:sz w:val="32"/>
          <w:szCs w:val="32"/>
          <w:cs/>
        </w:rPr>
        <w:t>มาพอสังเขป)</w:t>
      </w:r>
    </w:p>
    <w:p w14:paraId="544EE3C6" w14:textId="0CA05843" w:rsidR="001759D6" w:rsidRPr="00A16CCC" w:rsidRDefault="008135FF" w:rsidP="008135FF">
      <w:pPr>
        <w:spacing w:after="0" w:line="240" w:lineRule="auto"/>
        <w:ind w:left="155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16C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5A2D2" w14:textId="3476231E" w:rsidR="00336E27" w:rsidRPr="00A16CCC" w:rsidRDefault="00336E27" w:rsidP="008135FF">
      <w:pPr>
        <w:spacing w:after="0" w:line="240" w:lineRule="auto"/>
        <w:ind w:left="155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3773E" wp14:editId="0A384AA9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5850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9763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15pt" to="46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" strokeweight=".5pt">
                <v:stroke joinstyle="miter"/>
              </v:line>
            </w:pict>
          </mc:Fallback>
        </mc:AlternateContent>
      </w:r>
    </w:p>
    <w:p w14:paraId="4EECA384" w14:textId="1364EBD7" w:rsidR="00DE5809" w:rsidRPr="00A16CCC" w:rsidRDefault="00DE5809" w:rsidP="00DE580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95F21C8" w14:textId="4F643EF9" w:rsidR="0071107A" w:rsidRPr="00A16CCC" w:rsidRDefault="0071107A" w:rsidP="007110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C1EAA" w:rsidRPr="00A16CC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ขอบเขตหัวข้องานวิจัย</w:t>
      </w:r>
    </w:p>
    <w:p w14:paraId="119FB8B8" w14:textId="170EFEAD" w:rsidR="0071107A" w:rsidRPr="00A16CCC" w:rsidRDefault="0071107A" w:rsidP="007110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หัวข้องานวิจัยที่ต้องการเสนอขอรับทุน</w:t>
      </w:r>
      <w:r w:rsidR="00BC1EAA" w:rsidRPr="00A16CCC">
        <w:rPr>
          <w:rFonts w:ascii="TH SarabunPSK" w:hAnsi="TH SarabunPSK" w:cs="TH SarabunPSK"/>
          <w:sz w:val="32"/>
          <w:szCs w:val="32"/>
          <w:cs/>
        </w:rPr>
        <w:t xml:space="preserve"> (โปรดระบุเพียง 1 ด้าน เท่านั้น)</w:t>
      </w:r>
    </w:p>
    <w:p w14:paraId="0578B52F" w14:textId="77777777" w:rsidR="002E2A00" w:rsidRPr="00050336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 xml:space="preserve">Functional Food and Food Safety  </w:t>
      </w:r>
    </w:p>
    <w:p w14:paraId="02CB73F1" w14:textId="77777777" w:rsidR="002E2A00" w:rsidRPr="00050336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 xml:space="preserve">Herbal Medicine </w:t>
      </w:r>
    </w:p>
    <w:p w14:paraId="522B89F0" w14:textId="77777777" w:rsidR="002E2A00" w:rsidRPr="00050336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>AI, I</w:t>
      </w:r>
      <w:r>
        <w:rPr>
          <w:rFonts w:ascii="TH SarabunPSK" w:hAnsi="TH SarabunPSK" w:cs="TH SarabunPSK"/>
          <w:sz w:val="32"/>
          <w:szCs w:val="32"/>
        </w:rPr>
        <w:t>o</w:t>
      </w:r>
      <w:r w:rsidRPr="00050336">
        <w:rPr>
          <w:rFonts w:ascii="TH SarabunPSK" w:hAnsi="TH SarabunPSK" w:cs="TH SarabunPSK"/>
          <w:sz w:val="32"/>
          <w:szCs w:val="32"/>
        </w:rPr>
        <w:t>T and Data Science for Agriculture</w:t>
      </w:r>
    </w:p>
    <w:p w14:paraId="6B57AE87" w14:textId="77777777" w:rsidR="002E2A00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 xml:space="preserve">Green </w:t>
      </w:r>
      <w:r>
        <w:rPr>
          <w:rFonts w:ascii="TH SarabunPSK" w:hAnsi="TH SarabunPSK" w:cs="TH SarabunPSK"/>
          <w:sz w:val="32"/>
          <w:szCs w:val="32"/>
        </w:rPr>
        <w:t xml:space="preserve">Energy and </w:t>
      </w:r>
      <w:r w:rsidRPr="00050336">
        <w:rPr>
          <w:rFonts w:ascii="TH SarabunPSK" w:hAnsi="TH SarabunPSK" w:cs="TH SarabunPSK"/>
          <w:sz w:val="32"/>
          <w:szCs w:val="32"/>
        </w:rPr>
        <w:t>Engineering</w:t>
      </w:r>
    </w:p>
    <w:p w14:paraId="1DCF68EE" w14:textId="77777777" w:rsidR="002E2A00" w:rsidRPr="00050336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>Quantum Technology</w:t>
      </w:r>
    </w:p>
    <w:p w14:paraId="38F93DEA" w14:textId="77777777" w:rsidR="002E2A00" w:rsidRPr="00050336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>Advanced Materials</w:t>
      </w:r>
    </w:p>
    <w:p w14:paraId="4CC91079" w14:textId="77777777" w:rsidR="002E2A00" w:rsidRPr="00050336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>Environmental Science</w:t>
      </w:r>
      <w:r>
        <w:rPr>
          <w:rFonts w:ascii="TH SarabunPSK" w:hAnsi="TH SarabunPSK" w:cs="TH SarabunPSK"/>
          <w:sz w:val="32"/>
          <w:szCs w:val="32"/>
        </w:rPr>
        <w:t xml:space="preserve"> and Climate change</w:t>
      </w:r>
    </w:p>
    <w:p w14:paraId="5889E353" w14:textId="77777777" w:rsidR="002E2A00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0336">
        <w:rPr>
          <w:rFonts w:ascii="TH SarabunPSK" w:hAnsi="TH SarabunPSK" w:cs="TH SarabunPSK"/>
          <w:sz w:val="32"/>
          <w:szCs w:val="32"/>
        </w:rPr>
        <w:t>Animal Vaccines and Biologics</w:t>
      </w:r>
    </w:p>
    <w:p w14:paraId="3CE2BA2C" w14:textId="77777777" w:rsidR="002E2A00" w:rsidRPr="00D111F9" w:rsidRDefault="002E2A00" w:rsidP="002E2A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หัวข้ออื่นๆ ที่</w:t>
      </w:r>
      <w:r w:rsidRPr="00BD024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D024E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ความเชื่อมโยงกับ </w:t>
      </w:r>
      <w:r w:rsidRPr="00BD024E">
        <w:rPr>
          <w:rFonts w:ascii="TH SarabunPSK" w:hAnsi="TH SarabunPSK" w:cs="TH SarabunPSK"/>
          <w:sz w:val="32"/>
          <w:szCs w:val="32"/>
        </w:rPr>
        <w:t>BCG Economy</w:t>
      </w:r>
    </w:p>
    <w:p w14:paraId="21B8609D" w14:textId="31135765" w:rsidR="0071107A" w:rsidRPr="00A16CCC" w:rsidRDefault="00227A16" w:rsidP="00DE5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97D00" wp14:editId="11A5EA32">
                <wp:simplePos x="0" y="0"/>
                <wp:positionH relativeFrom="margin">
                  <wp:posOffset>-4445</wp:posOffset>
                </wp:positionH>
                <wp:positionV relativeFrom="paragraph">
                  <wp:posOffset>107950</wp:posOffset>
                </wp:positionV>
                <wp:extent cx="584962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894B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8.5pt" to="46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" strokeweight=".5pt">
                <v:stroke joinstyle="miter"/>
                <w10:wrap anchorx="margin"/>
              </v:line>
            </w:pict>
          </mc:Fallback>
        </mc:AlternateContent>
      </w:r>
    </w:p>
    <w:p w14:paraId="056FE9C4" w14:textId="7F736F79" w:rsidR="00BC1EAA" w:rsidRPr="00A16CCC" w:rsidRDefault="00BC1EAA" w:rsidP="00BC1EA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ส่วนที่ 4 ข้อเสนอโครงการวิจัย</w:t>
      </w:r>
    </w:p>
    <w:p w14:paraId="745A9086" w14:textId="48885EA8" w:rsidR="003931E8" w:rsidRPr="00A16CCC" w:rsidRDefault="003931E8" w:rsidP="00393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 xml:space="preserve">1. </w:t>
      </w:r>
      <w:r w:rsidRPr="00A16CCC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</w:t>
      </w:r>
    </w:p>
    <w:p w14:paraId="02BC1023" w14:textId="17C1F9AB" w:rsidR="003931E8" w:rsidRPr="00A16CCC" w:rsidRDefault="003931E8" w:rsidP="003931E8">
      <w:pPr>
        <w:spacing w:after="0" w:line="240" w:lineRule="auto"/>
        <w:ind w:firstLine="2352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</w:t>
      </w:r>
    </w:p>
    <w:p w14:paraId="03C3BBD3" w14:textId="77777777" w:rsidR="003931E8" w:rsidRPr="00A16CCC" w:rsidRDefault="003931E8" w:rsidP="00393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2. ที่มาและความสำคัญ</w:t>
      </w:r>
    </w:p>
    <w:p w14:paraId="0B1420A3" w14:textId="47063154" w:rsidR="003931E8" w:rsidRPr="00A16CCC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227A16"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4C9A3" w14:textId="6061A4CE" w:rsidR="003931E8" w:rsidRPr="00A16CCC" w:rsidRDefault="003931E8" w:rsidP="00393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="00227A16" w:rsidRPr="00A16CCC">
        <w:rPr>
          <w:rFonts w:ascii="TH SarabunPSK" w:hAnsi="TH SarabunPSK" w:cs="TH SarabunPSK"/>
          <w:sz w:val="32"/>
          <w:szCs w:val="32"/>
          <w:cs/>
        </w:rPr>
        <w:t>ความเกี่ยวข้องกับหัวข้องานวิจัย</w:t>
      </w:r>
      <w:r w:rsidR="00B040B1" w:rsidRPr="00A16CCC">
        <w:rPr>
          <w:rFonts w:ascii="TH SarabunPSK" w:hAnsi="TH SarabunPSK" w:cs="TH SarabunPSK"/>
          <w:sz w:val="32"/>
          <w:szCs w:val="32"/>
          <w:cs/>
        </w:rPr>
        <w:t>ที่เลือกเสนอขอรับทุน</w:t>
      </w:r>
    </w:p>
    <w:p w14:paraId="24A7258E" w14:textId="22DE480A" w:rsidR="003931E8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E7F00" w14:textId="6B26A27B" w:rsidR="005C2157" w:rsidRDefault="005C2157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3D48A1D" w14:textId="77777777" w:rsidR="006F34F7" w:rsidRPr="00A16CCC" w:rsidRDefault="006F34F7" w:rsidP="006F34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B588936" w14:textId="77777777" w:rsidR="003931E8" w:rsidRPr="00A16CCC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4. วัตถุประสงค์ </w:t>
      </w:r>
    </w:p>
    <w:p w14:paraId="36F81CE8" w14:textId="2BC33009" w:rsidR="003931E8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60F47" w14:textId="77777777" w:rsidR="006F34F7" w:rsidRPr="00A16CCC" w:rsidRDefault="006F34F7" w:rsidP="006F34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779B6C9" w14:textId="77777777" w:rsidR="003931E8" w:rsidRPr="00A16CCC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 xml:space="preserve">5. </w:t>
      </w:r>
      <w:r w:rsidRPr="00A16CCC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43D76A6C" w14:textId="41F1E37C" w:rsidR="003931E8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0F445" w14:textId="1674EF23" w:rsidR="005C2157" w:rsidRDefault="005C2157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2AAD041" w14:textId="77777777" w:rsidR="006F34F7" w:rsidRPr="00A16CCC" w:rsidRDefault="006F34F7" w:rsidP="006F34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A1A91E4" w14:textId="77777777" w:rsidR="003931E8" w:rsidRPr="00A16CCC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 xml:space="preserve">6. </w:t>
      </w:r>
      <w:r w:rsidRPr="00A16CCC">
        <w:rPr>
          <w:rFonts w:ascii="TH SarabunPSK" w:hAnsi="TH SarabunPSK" w:cs="TH SarabunPSK"/>
          <w:sz w:val="32"/>
          <w:szCs w:val="32"/>
          <w:cs/>
        </w:rPr>
        <w:t>แผนการดำเนินงานวิจัย</w:t>
      </w:r>
    </w:p>
    <w:p w14:paraId="285BBDCF" w14:textId="119E0E44" w:rsidR="003931E8" w:rsidRDefault="003931E8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5F7B4" w14:textId="4E043AB5" w:rsidR="005C2157" w:rsidRDefault="005C2157" w:rsidP="003931E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07478DB" w14:textId="77777777" w:rsidR="006F34F7" w:rsidRPr="00A16CCC" w:rsidRDefault="006F34F7" w:rsidP="006F34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28D69D7" w14:textId="77777777" w:rsidR="003931E8" w:rsidRPr="00A16CCC" w:rsidRDefault="003931E8" w:rsidP="00393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7. เป้าหมายของการโครงการวิจัย</w:t>
      </w:r>
      <w:r w:rsidRPr="00A16C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16CCC">
        <w:rPr>
          <w:rFonts w:ascii="TH SarabunPSK" w:hAnsi="TH SarabunPSK" w:cs="TH SarabunPSK"/>
          <w:color w:val="000000"/>
          <w:sz w:val="32"/>
          <w:szCs w:val="32"/>
        </w:rPr>
        <w:t>(output/outcome)</w:t>
      </w:r>
    </w:p>
    <w:p w14:paraId="66224D6C" w14:textId="4B884AAC" w:rsidR="003931E8" w:rsidRDefault="003931E8" w:rsidP="00A16CC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597AE" w14:textId="5F4D24FA" w:rsidR="005C2157" w:rsidRDefault="005C2157" w:rsidP="00A16CC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7AED65A" w14:textId="77777777" w:rsidR="006F34F7" w:rsidRPr="00A16CCC" w:rsidRDefault="006F34F7" w:rsidP="006F34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D010CCA" w14:textId="77777777" w:rsidR="003931E8" w:rsidRPr="00A16CCC" w:rsidRDefault="003931E8" w:rsidP="00393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8. แหล่งที่มาของทุนวิจัยที่ได้รับ </w:t>
      </w:r>
    </w:p>
    <w:p w14:paraId="3C547215" w14:textId="2D46EB0C" w:rsidR="003931E8" w:rsidRPr="00A16CCC" w:rsidRDefault="00645D26" w:rsidP="003931E8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="003931E8" w:rsidRPr="00A16CCC">
        <w:rPr>
          <w:rFonts w:ascii="TH SarabunPSK" w:hAnsi="TH SarabunPSK" w:cs="TH SarabunPSK"/>
          <w:sz w:val="32"/>
          <w:szCs w:val="32"/>
          <w:cs/>
        </w:rPr>
        <w:t>ชื่อแหล่งทุน ....................................................................................................................................</w:t>
      </w:r>
    </w:p>
    <w:p w14:paraId="0EA95B29" w14:textId="60FA2F77" w:rsidR="003931E8" w:rsidRPr="00A16CCC" w:rsidRDefault="00645D26" w:rsidP="003931E8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3931E8" w:rsidRPr="00A16CCC">
        <w:rPr>
          <w:rFonts w:ascii="TH SarabunPSK" w:hAnsi="TH SarabunPSK" w:cs="TH SarabunPSK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</w:t>
      </w:r>
      <w:r w:rsidR="003931E8" w:rsidRPr="00A16CCC">
        <w:rPr>
          <w:rFonts w:ascii="TH SarabunPSK" w:hAnsi="TH SarabunPSK" w:cs="TH SarabunPSK"/>
          <w:sz w:val="32"/>
          <w:szCs w:val="32"/>
        </w:rPr>
        <w:t>.</w:t>
      </w:r>
    </w:p>
    <w:p w14:paraId="121AEAF8" w14:textId="3F3B0519" w:rsidR="003931E8" w:rsidRPr="00A16CCC" w:rsidRDefault="00645D26" w:rsidP="003931E8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8.3 </w:t>
      </w:r>
      <w:r w:rsidR="003931E8" w:rsidRPr="00A16CCC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ระยะเวลาดำเนินโครงการวิจัย </w:t>
      </w:r>
      <w:r w:rsidR="003931E8" w:rsidRPr="00A16CCC">
        <w:rPr>
          <w:rFonts w:ascii="TH SarabunPSK" w:hAnsi="TH SarabunPSK" w:cs="TH SarabunPSK"/>
          <w:sz w:val="32"/>
          <w:szCs w:val="32"/>
        </w:rPr>
        <w:t>……………………</w:t>
      </w:r>
      <w:r w:rsidRPr="00A16CCC">
        <w:rPr>
          <w:rFonts w:ascii="TH SarabunPSK" w:hAnsi="TH SarabunPSK" w:cs="TH SarabunPSK"/>
          <w:sz w:val="32"/>
          <w:szCs w:val="32"/>
        </w:rPr>
        <w:t>…</w:t>
      </w:r>
      <w:r w:rsidR="003931E8"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DB4F2FA" w14:textId="77777777" w:rsidR="003931E8" w:rsidRPr="00A16CCC" w:rsidRDefault="003931E8" w:rsidP="00645D26">
      <w:pPr>
        <w:spacing w:after="0" w:line="240" w:lineRule="auto"/>
        <w:ind w:left="133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(โปรดแนบเอกสารที่เกี่ยวข้อง) </w:t>
      </w:r>
    </w:p>
    <w:p w14:paraId="11DA3438" w14:textId="5E49BB4B" w:rsidR="003931E8" w:rsidRPr="00A16CCC" w:rsidRDefault="00645D26" w:rsidP="003931E8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8.4 </w:t>
      </w:r>
      <w:r w:rsidR="003931E8" w:rsidRPr="00A16CCC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 ..................................................................................................................</w:t>
      </w:r>
    </w:p>
    <w:p w14:paraId="7B12022F" w14:textId="3F27C942" w:rsidR="003931E8" w:rsidRPr="00A16CCC" w:rsidRDefault="00645D26" w:rsidP="003931E8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 xml:space="preserve">8.5 </w:t>
      </w:r>
      <w:r w:rsidR="003931E8" w:rsidRPr="00A16CCC">
        <w:rPr>
          <w:rFonts w:ascii="TH SarabunPSK" w:hAnsi="TH SarabunPSK" w:cs="TH SarabunPSK"/>
          <w:sz w:val="32"/>
          <w:szCs w:val="32"/>
          <w:cs/>
        </w:rPr>
        <w:t>ชื่อผู้ร่วมโครงการวิจัยและหน่วยงานที่สังกัด</w:t>
      </w:r>
    </w:p>
    <w:p w14:paraId="7CEACDF7" w14:textId="24116368" w:rsidR="003931E8" w:rsidRPr="00A16CCC" w:rsidRDefault="003931E8" w:rsidP="00A16CCC">
      <w:pPr>
        <w:spacing w:after="0" w:line="240" w:lineRule="auto"/>
        <w:ind w:left="134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56EC7789" w14:textId="4A1F577C" w:rsidR="003931E8" w:rsidRPr="00A16CCC" w:rsidRDefault="003931E8" w:rsidP="00A16CCC">
      <w:pPr>
        <w:spacing w:after="0" w:line="240" w:lineRule="auto"/>
        <w:ind w:left="134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B452F46" w14:textId="1E5009E2" w:rsidR="003931E8" w:rsidRDefault="003931E8" w:rsidP="00A16CCC">
      <w:pPr>
        <w:spacing w:after="0" w:line="240" w:lineRule="auto"/>
        <w:ind w:left="134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8333F8E" w14:textId="77777777" w:rsidR="003931E8" w:rsidRPr="00A16CCC" w:rsidRDefault="003931E8" w:rsidP="00393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lastRenderedPageBreak/>
        <w:t>9. กรณีที่โครงการวิจัยเป็นความร่วมมือกับหน่วยงานในต่างประเทศ โปรดระบุ</w:t>
      </w:r>
    </w:p>
    <w:p w14:paraId="13104BB5" w14:textId="6CF8DBC8" w:rsidR="003931E8" w:rsidRPr="00A16CCC" w:rsidRDefault="003931E8" w:rsidP="003931E8">
      <w:pPr>
        <w:spacing w:after="0" w:line="240" w:lineRule="auto"/>
        <w:ind w:left="966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ชื่อของที่ปรึกษาในต่างประเทศ ...........................................................................................................</w:t>
      </w:r>
      <w:r w:rsidRPr="00A16CCC">
        <w:rPr>
          <w:rFonts w:ascii="TH SarabunPSK" w:hAnsi="TH SarabunPSK" w:cs="TH SarabunPSK"/>
          <w:sz w:val="32"/>
          <w:szCs w:val="32"/>
          <w:cs/>
        </w:rPr>
        <w:br/>
        <w:t>ภาควิชา ................................................................. คณะ ...................................................................</w:t>
      </w:r>
      <w:r w:rsidRPr="00A16CCC">
        <w:rPr>
          <w:rFonts w:ascii="TH SarabunPSK" w:hAnsi="TH SarabunPSK" w:cs="TH SarabunPSK"/>
          <w:sz w:val="32"/>
          <w:szCs w:val="32"/>
          <w:cs/>
        </w:rPr>
        <w:br/>
        <w:t>หน่วยงาน</w:t>
      </w:r>
      <w:r w:rsidRPr="00A16CC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 </w:t>
      </w:r>
      <w:r w:rsidRPr="00A16CCC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A16CCC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2A43CA5B" w14:textId="5F50F4CC" w:rsidR="00BC1EAA" w:rsidRPr="00A16CCC" w:rsidRDefault="003931E8" w:rsidP="00645D26">
      <w:pPr>
        <w:spacing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10. ขอบเขตของหัวข้องานวิจัยภายใต้ความร่วมมือ</w:t>
      </w:r>
    </w:p>
    <w:p w14:paraId="0F089638" w14:textId="6F44DF20" w:rsidR="00B040B1" w:rsidRDefault="00B040B1" w:rsidP="00A16CCC">
      <w:pPr>
        <w:spacing w:after="0" w:line="240" w:lineRule="auto"/>
        <w:ind w:left="1078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157"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030CCE1" w14:textId="5296796E" w:rsidR="005C2157" w:rsidRDefault="005C2157" w:rsidP="00A16CCC">
      <w:pPr>
        <w:spacing w:after="0" w:line="240" w:lineRule="auto"/>
        <w:ind w:left="1078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8021418" w14:textId="77777777" w:rsidR="005C2157" w:rsidRPr="00A16CCC" w:rsidRDefault="005C2157" w:rsidP="005C2157">
      <w:pPr>
        <w:spacing w:after="0" w:line="240" w:lineRule="auto"/>
        <w:ind w:left="1078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C9907E" w14:textId="77777777" w:rsidR="005C2157" w:rsidRPr="00A16CCC" w:rsidRDefault="005C2157" w:rsidP="005C2157">
      <w:pPr>
        <w:spacing w:after="0" w:line="240" w:lineRule="auto"/>
        <w:ind w:left="1078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9B91F52" w14:textId="77777777" w:rsidR="005C2157" w:rsidRPr="00A16CCC" w:rsidRDefault="005C2157" w:rsidP="005C2157">
      <w:pPr>
        <w:spacing w:after="0" w:line="240" w:lineRule="auto"/>
        <w:ind w:left="1078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1BD58BC" w14:textId="77777777" w:rsidR="005C2157" w:rsidRPr="00A16CCC" w:rsidRDefault="005C2157" w:rsidP="00A16CCC">
      <w:pPr>
        <w:spacing w:after="0" w:line="240" w:lineRule="auto"/>
        <w:ind w:left="1078"/>
        <w:rPr>
          <w:rFonts w:ascii="TH SarabunPSK" w:hAnsi="TH SarabunPSK" w:cs="TH SarabunPSK"/>
          <w:sz w:val="32"/>
          <w:szCs w:val="32"/>
        </w:rPr>
      </w:pPr>
    </w:p>
    <w:p w14:paraId="516456B4" w14:textId="52809E92" w:rsidR="00BC1EAA" w:rsidRPr="00A16CCC" w:rsidRDefault="00645D26" w:rsidP="00D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036FC" wp14:editId="70353921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585000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3C57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75pt" to="45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" strokeweight=".5pt">
                <v:stroke joinstyle="miter"/>
              </v:line>
            </w:pict>
          </mc:Fallback>
        </mc:AlternateContent>
      </w:r>
    </w:p>
    <w:p w14:paraId="214E3B10" w14:textId="77777777" w:rsidR="006F34F7" w:rsidRDefault="006F34F7" w:rsidP="00D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89FDD4" w14:textId="1F372334" w:rsidR="00DE5809" w:rsidRPr="00A16CCC" w:rsidRDefault="00DE5809" w:rsidP="00D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ส่วนที่ 5 คำรับรอง</w:t>
      </w:r>
    </w:p>
    <w:p w14:paraId="65D7AE1D" w14:textId="3009D873" w:rsidR="00DE5809" w:rsidRPr="00A16CCC" w:rsidRDefault="00DE5809" w:rsidP="00B040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 เป็นความจริงทุกประการ และได้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แนบประวัติการศึกษา ความเชี่ยวชาญ ผลงานทางวิชาการ และอื่นๆ</w:t>
      </w:r>
      <w:r w:rsidR="00645D26" w:rsidRPr="00A16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 (</w:t>
      </w:r>
      <w:r w:rsidRPr="00A16CCC">
        <w:rPr>
          <w:rFonts w:ascii="TH SarabunPSK" w:hAnsi="TH SarabunPSK" w:cs="TH SarabunPSK"/>
          <w:b/>
          <w:bCs/>
          <w:sz w:val="32"/>
          <w:szCs w:val="32"/>
        </w:rPr>
        <w:t>CV</w:t>
      </w:r>
      <w:r w:rsidRPr="00A16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มาพร้อมนี้</w:t>
      </w:r>
    </w:p>
    <w:p w14:paraId="1E3F8D77" w14:textId="09BF92FD" w:rsidR="00DE5809" w:rsidRPr="00A16CCC" w:rsidRDefault="00DE5809" w:rsidP="00DE5809">
      <w:pPr>
        <w:spacing w:after="0" w:line="240" w:lineRule="auto"/>
        <w:rPr>
          <w:rFonts w:ascii="TH SarabunPSK" w:hAnsi="TH SarabunPSK" w:cs="TH SarabunPSK"/>
        </w:rPr>
      </w:pPr>
    </w:p>
    <w:p w14:paraId="53CE4CDC" w14:textId="513C9EFE" w:rsidR="00DE5809" w:rsidRDefault="00DE5809" w:rsidP="00DE5809">
      <w:pPr>
        <w:tabs>
          <w:tab w:val="left" w:pos="3780"/>
          <w:tab w:val="left" w:pos="4140"/>
        </w:tabs>
        <w:spacing w:after="0" w:line="240" w:lineRule="auto"/>
        <w:rPr>
          <w:rFonts w:ascii="TH SarabunPSK" w:hAnsi="TH SarabunPSK" w:cs="TH SarabunPSK"/>
        </w:rPr>
      </w:pPr>
    </w:p>
    <w:p w14:paraId="1DAC495F" w14:textId="77777777" w:rsidR="006F34F7" w:rsidRPr="00A16CCC" w:rsidRDefault="006F34F7" w:rsidP="00DE5809">
      <w:pPr>
        <w:tabs>
          <w:tab w:val="left" w:pos="3780"/>
          <w:tab w:val="left" w:pos="4140"/>
        </w:tabs>
        <w:spacing w:after="0" w:line="240" w:lineRule="auto"/>
        <w:rPr>
          <w:rFonts w:ascii="TH SarabunPSK" w:hAnsi="TH SarabunPSK" w:cs="TH SarabunPSK"/>
        </w:rPr>
      </w:pPr>
    </w:p>
    <w:p w14:paraId="16AE463B" w14:textId="77777777" w:rsidR="00DE5809" w:rsidRPr="00A16CCC" w:rsidRDefault="00DE5809" w:rsidP="00DE5809">
      <w:pPr>
        <w:tabs>
          <w:tab w:val="left" w:pos="3780"/>
          <w:tab w:val="left" w:pos="4140"/>
        </w:tabs>
        <w:spacing w:after="0" w:line="240" w:lineRule="auto"/>
        <w:rPr>
          <w:rFonts w:ascii="TH SarabunPSK" w:hAnsi="TH SarabunPSK" w:cs="TH SarabunPSK"/>
        </w:rPr>
      </w:pPr>
    </w:p>
    <w:p w14:paraId="0722DC89" w14:textId="24D40D9A" w:rsidR="00DE5809" w:rsidRPr="00A16CCC" w:rsidRDefault="00DE5809" w:rsidP="00DE5809">
      <w:pPr>
        <w:tabs>
          <w:tab w:val="left" w:pos="3780"/>
          <w:tab w:val="left" w:pos="41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ลงชื่อ.....................................อาจารย์ผู้สมัครขอทุน</w:t>
      </w:r>
      <w:r w:rsidRPr="00A16CCC">
        <w:rPr>
          <w:rFonts w:ascii="TH SarabunPSK" w:hAnsi="TH SarabunPSK" w:cs="TH SarabunPSK"/>
          <w:sz w:val="32"/>
          <w:szCs w:val="32"/>
        </w:rPr>
        <w:t xml:space="preserve">  </w:t>
      </w:r>
      <w:bookmarkStart w:id="1" w:name="_Hlk70687065"/>
      <w:r w:rsidRPr="00A16CCC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1D0FA8">
        <w:rPr>
          <w:rFonts w:ascii="TH SarabunPSK" w:hAnsi="TH SarabunPSK" w:cs="TH SarabunPSK"/>
          <w:sz w:val="32"/>
          <w:szCs w:val="32"/>
        </w:rPr>
        <w:t>.....</w:t>
      </w:r>
      <w:r w:rsidRPr="00A16CCC">
        <w:rPr>
          <w:rFonts w:ascii="TH SarabunPSK" w:hAnsi="TH SarabunPSK" w:cs="TH SarabunPSK"/>
          <w:sz w:val="32"/>
          <w:szCs w:val="32"/>
          <w:cs/>
        </w:rPr>
        <w:t>.................นักวิจัย สวทช. ผู้สมัครขอทุน</w:t>
      </w:r>
      <w:bookmarkEnd w:id="1"/>
    </w:p>
    <w:p w14:paraId="13C5DC24" w14:textId="408F0F34" w:rsidR="00DE5809" w:rsidRPr="00A16CCC" w:rsidRDefault="00DE5809" w:rsidP="00DE5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A16CCC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A16CC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5EA459D8" w14:textId="2F4D5FAB" w:rsidR="00DE5809" w:rsidRPr="00A16CCC" w:rsidRDefault="00DE5809" w:rsidP="00DE5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6CCC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......................... พ.ศ. 256</w:t>
      </w:r>
      <w:r w:rsidR="002E2A00">
        <w:rPr>
          <w:rFonts w:ascii="TH SarabunPSK" w:hAnsi="TH SarabunPSK" w:cs="TH SarabunPSK" w:hint="cs"/>
          <w:sz w:val="32"/>
          <w:szCs w:val="32"/>
          <w:cs/>
        </w:rPr>
        <w:t>5</w:t>
      </w:r>
      <w:r w:rsidRPr="00A16CCC">
        <w:rPr>
          <w:rFonts w:ascii="TH SarabunPSK" w:hAnsi="TH SarabunPSK" w:cs="TH SarabunPSK"/>
          <w:sz w:val="32"/>
          <w:szCs w:val="32"/>
        </w:rPr>
        <w:t xml:space="preserve">        </w:t>
      </w:r>
      <w:r w:rsidRPr="00A16CCC">
        <w:rPr>
          <w:rFonts w:ascii="TH SarabunPSK" w:hAnsi="TH SarabunPSK" w:cs="TH SarabunPSK"/>
          <w:sz w:val="32"/>
          <w:szCs w:val="32"/>
          <w:cs/>
        </w:rPr>
        <w:t xml:space="preserve"> วันที่ ....... เดือน ......................... พ.ศ. 256</w:t>
      </w:r>
      <w:r w:rsidR="002E2A00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3CB59E7" w14:textId="77777777" w:rsidR="00870C60" w:rsidRPr="001D0FA8" w:rsidRDefault="00870C60" w:rsidP="0044543E">
      <w:pPr>
        <w:spacing w:after="0" w:line="240" w:lineRule="auto"/>
        <w:ind w:left="4320"/>
        <w:rPr>
          <w:rFonts w:ascii="TH SarabunPSK" w:hAnsi="TH SarabunPSK" w:cs="TH SarabunPSK"/>
          <w:sz w:val="48"/>
          <w:szCs w:val="48"/>
        </w:rPr>
      </w:pPr>
    </w:p>
    <w:sectPr w:rsidR="00870C60" w:rsidRPr="001D0FA8" w:rsidSect="0071107A">
      <w:pgSz w:w="11906" w:h="16838"/>
      <w:pgMar w:top="1134" w:right="124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D6"/>
    <w:rsid w:val="000216C4"/>
    <w:rsid w:val="00022486"/>
    <w:rsid w:val="000B2692"/>
    <w:rsid w:val="001759D6"/>
    <w:rsid w:val="00190AD6"/>
    <w:rsid w:val="001A4C16"/>
    <w:rsid w:val="001D0FA8"/>
    <w:rsid w:val="00227A16"/>
    <w:rsid w:val="00246A5B"/>
    <w:rsid w:val="002E2A00"/>
    <w:rsid w:val="002F77B5"/>
    <w:rsid w:val="00336E27"/>
    <w:rsid w:val="00386E61"/>
    <w:rsid w:val="003931E8"/>
    <w:rsid w:val="003B1A41"/>
    <w:rsid w:val="003D35E5"/>
    <w:rsid w:val="0044419E"/>
    <w:rsid w:val="0044543E"/>
    <w:rsid w:val="00520A2D"/>
    <w:rsid w:val="005C1E70"/>
    <w:rsid w:val="005C2157"/>
    <w:rsid w:val="00645D26"/>
    <w:rsid w:val="00654252"/>
    <w:rsid w:val="006A727E"/>
    <w:rsid w:val="006A7E76"/>
    <w:rsid w:val="006E68AF"/>
    <w:rsid w:val="006F34F7"/>
    <w:rsid w:val="0071107A"/>
    <w:rsid w:val="007B246A"/>
    <w:rsid w:val="008135FF"/>
    <w:rsid w:val="00870C60"/>
    <w:rsid w:val="00874AA1"/>
    <w:rsid w:val="0092442D"/>
    <w:rsid w:val="0095677F"/>
    <w:rsid w:val="0099048A"/>
    <w:rsid w:val="009F0D26"/>
    <w:rsid w:val="00A16CCC"/>
    <w:rsid w:val="00A334F9"/>
    <w:rsid w:val="00A51974"/>
    <w:rsid w:val="00AD2900"/>
    <w:rsid w:val="00B040B1"/>
    <w:rsid w:val="00BC1EAA"/>
    <w:rsid w:val="00CD0279"/>
    <w:rsid w:val="00D111F9"/>
    <w:rsid w:val="00D52F59"/>
    <w:rsid w:val="00D777F7"/>
    <w:rsid w:val="00D94469"/>
    <w:rsid w:val="00DE5809"/>
    <w:rsid w:val="00E05181"/>
    <w:rsid w:val="00E954EE"/>
    <w:rsid w:val="00E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79CF"/>
  <w15:chartTrackingRefBased/>
  <w15:docId w15:val="{D21EE60A-7CD6-433C-96E3-287E48C2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churaiwan chayawarakul</dc:creator>
  <cp:keywords/>
  <dc:description/>
  <cp:lastModifiedBy>churaiwan chayawarakul</cp:lastModifiedBy>
  <cp:revision>2</cp:revision>
  <cp:lastPrinted>2021-05-03T06:05:00Z</cp:lastPrinted>
  <dcterms:created xsi:type="dcterms:W3CDTF">2022-02-02T01:42:00Z</dcterms:created>
  <dcterms:modified xsi:type="dcterms:W3CDTF">2022-02-02T01:42:00Z</dcterms:modified>
</cp:coreProperties>
</file>