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8F7EC" w14:textId="4934C69A" w:rsidR="009049C5" w:rsidRPr="006E7E04" w:rsidRDefault="008C6605" w:rsidP="006E7E0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36"/>
        </w:rPr>
      </w:pPr>
      <w:r w:rsidRPr="006E7E04">
        <w:rPr>
          <w:rFonts w:ascii="TH SarabunPSK" w:hAnsi="TH SarabunPSK" w:cs="TH SarabunPSK"/>
          <w:b/>
          <w:bCs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51B58" wp14:editId="0656C0F2">
                <wp:simplePos x="0" y="0"/>
                <wp:positionH relativeFrom="column">
                  <wp:posOffset>5603875</wp:posOffset>
                </wp:positionH>
                <wp:positionV relativeFrom="paragraph">
                  <wp:posOffset>-687070</wp:posOffset>
                </wp:positionV>
                <wp:extent cx="850900" cy="365760"/>
                <wp:effectExtent l="0" t="0" r="2540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4D604" w14:textId="08B3CEC0" w:rsidR="009049C5" w:rsidRPr="004A7770" w:rsidRDefault="009049C5" w:rsidP="009049C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A777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อจ.</w:t>
                            </w:r>
                            <w:r w:rsidR="006E7E0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A777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มก.</w:t>
                            </w:r>
                            <w:r w:rsidR="008C660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651B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1.25pt;margin-top:-54.1pt;width:67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" strokeweight=".5pt">
                <v:textbox>
                  <w:txbxContent>
                    <w:p w14:paraId="00B4D604" w14:textId="08B3CEC0" w:rsidR="009049C5" w:rsidRPr="004A7770" w:rsidRDefault="009049C5" w:rsidP="009049C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A777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อจ.</w:t>
                      </w:r>
                      <w:r w:rsidR="006E7E0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A777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มก.</w:t>
                      </w:r>
                      <w:r w:rsidR="008C660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049C5" w:rsidRPr="006E7E04">
        <w:rPr>
          <w:rFonts w:ascii="TH SarabunPSK" w:hAnsi="TH SarabunPSK" w:cs="TH SarabunPSK"/>
          <w:b/>
          <w:bCs/>
          <w:sz w:val="40"/>
          <w:szCs w:val="36"/>
          <w:cs/>
        </w:rPr>
        <w:t>แบบฟอร์ม</w:t>
      </w:r>
    </w:p>
    <w:p w14:paraId="53CC0681" w14:textId="77777777" w:rsidR="009049C5" w:rsidRPr="006E7E04" w:rsidRDefault="009049C5" w:rsidP="006E7E0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2"/>
          <w:cs/>
        </w:rPr>
      </w:pPr>
      <w:r w:rsidRPr="006E7E04">
        <w:rPr>
          <w:rFonts w:ascii="TH SarabunPSK" w:hAnsi="TH SarabunPSK" w:cs="TH SarabunPSK"/>
          <w:b/>
          <w:bCs/>
          <w:sz w:val="36"/>
          <w:szCs w:val="32"/>
          <w:cs/>
        </w:rPr>
        <w:t>การเปลี่ยนแปลง</w:t>
      </w:r>
      <w:r w:rsidRPr="006E7E04">
        <w:rPr>
          <w:rFonts w:ascii="TH SarabunPSK" w:hAnsi="TH SarabunPSK" w:cs="TH SarabunPSK" w:hint="cs"/>
          <w:b/>
          <w:bCs/>
          <w:sz w:val="36"/>
          <w:szCs w:val="32"/>
          <w:cs/>
        </w:rPr>
        <w:t>รายชื่อ</w:t>
      </w:r>
      <w:r w:rsidRPr="006E7E04">
        <w:rPr>
          <w:rFonts w:ascii="TH SarabunPSK" w:hAnsi="TH SarabunPSK" w:cs="TH SarabunPSK" w:hint="cs"/>
          <w:b/>
          <w:bCs/>
          <w:sz w:val="36"/>
          <w:szCs w:val="32"/>
          <w:highlight w:val="yellow"/>
          <w:cs/>
        </w:rPr>
        <w:t>อาจารย์ผู้รับผิดชอบหลักสูตร</w:t>
      </w:r>
      <w:r w:rsidRPr="006E7E04">
        <w:rPr>
          <w:rFonts w:ascii="TH SarabunPSK" w:hAnsi="TH SarabunPSK" w:cs="TH SarabunPSK" w:hint="cs"/>
          <w:b/>
          <w:bCs/>
          <w:sz w:val="36"/>
          <w:szCs w:val="32"/>
          <w:cs/>
        </w:rPr>
        <w:t xml:space="preserve"> </w:t>
      </w:r>
      <w:r w:rsidR="00697570" w:rsidRPr="006E7E04">
        <w:rPr>
          <w:rFonts w:ascii="TH SarabunPSK" w:hAnsi="TH SarabunPSK" w:cs="TH SarabunPSK" w:hint="cs"/>
          <w:b/>
          <w:bCs/>
          <w:sz w:val="36"/>
          <w:szCs w:val="32"/>
          <w:cs/>
        </w:rPr>
        <w:t>(ตามเกณฑ์มาตรฐานฯ พ.ศ. 2558)</w:t>
      </w:r>
    </w:p>
    <w:p w14:paraId="55226F22" w14:textId="77777777" w:rsidR="009049C5" w:rsidRPr="006E7E04" w:rsidRDefault="009049C5" w:rsidP="006E7E0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2"/>
        </w:rPr>
      </w:pPr>
      <w:r w:rsidRPr="006E7E04">
        <w:rPr>
          <w:rFonts w:ascii="TH SarabunPSK" w:hAnsi="TH SarabunPSK" w:cs="TH SarabunPSK"/>
          <w:b/>
          <w:bCs/>
          <w:sz w:val="36"/>
          <w:szCs w:val="32"/>
          <w:cs/>
        </w:rPr>
        <w:t>หลักสูตร ....</w:t>
      </w:r>
      <w:r w:rsidRPr="006E7E04">
        <w:rPr>
          <w:rFonts w:ascii="TH SarabunPSK" w:hAnsi="TH SarabunPSK" w:cs="TH SarabunPSK" w:hint="cs"/>
          <w:b/>
          <w:bCs/>
          <w:sz w:val="36"/>
          <w:szCs w:val="32"/>
          <w:cs/>
        </w:rPr>
        <w:t>.</w:t>
      </w:r>
      <w:r w:rsidRPr="006E7E04">
        <w:rPr>
          <w:rFonts w:ascii="TH SarabunPSK" w:hAnsi="TH SarabunPSK" w:cs="TH SarabunPSK"/>
          <w:b/>
          <w:bCs/>
          <w:sz w:val="36"/>
          <w:szCs w:val="32"/>
          <w:cs/>
        </w:rPr>
        <w:t>.</w:t>
      </w:r>
      <w:r w:rsidRPr="006E7E04">
        <w:rPr>
          <w:rFonts w:ascii="TH SarabunPSK" w:hAnsi="TH SarabunPSK" w:cs="TH SarabunPSK" w:hint="cs"/>
          <w:b/>
          <w:bCs/>
          <w:sz w:val="36"/>
          <w:szCs w:val="32"/>
          <w:cs/>
        </w:rPr>
        <w:t>.........</w:t>
      </w:r>
      <w:r w:rsidRPr="006E7E04">
        <w:rPr>
          <w:rFonts w:ascii="TH SarabunPSK" w:hAnsi="TH SarabunPSK" w:cs="TH SarabunPSK"/>
          <w:b/>
          <w:bCs/>
          <w:sz w:val="36"/>
          <w:szCs w:val="32"/>
          <w:cs/>
        </w:rPr>
        <w:t>.</w:t>
      </w:r>
      <w:r w:rsidRPr="006E7E04">
        <w:rPr>
          <w:rFonts w:ascii="TH SarabunPSK" w:hAnsi="TH SarabunPSK" w:cs="TH SarabunPSK" w:hint="cs"/>
          <w:b/>
          <w:bCs/>
          <w:sz w:val="36"/>
          <w:szCs w:val="32"/>
          <w:cs/>
        </w:rPr>
        <w:t>............</w:t>
      </w:r>
      <w:r w:rsidRPr="006E7E04">
        <w:rPr>
          <w:rFonts w:ascii="TH SarabunPSK" w:hAnsi="TH SarabunPSK" w:cs="TH SarabunPSK"/>
          <w:b/>
          <w:bCs/>
          <w:sz w:val="36"/>
          <w:szCs w:val="32"/>
          <w:cs/>
        </w:rPr>
        <w:t>........ สาขาวิชา ....</w:t>
      </w:r>
      <w:r w:rsidRPr="006E7E04">
        <w:rPr>
          <w:rFonts w:ascii="TH SarabunPSK" w:hAnsi="TH SarabunPSK" w:cs="TH SarabunPSK" w:hint="cs"/>
          <w:b/>
          <w:bCs/>
          <w:sz w:val="36"/>
          <w:szCs w:val="32"/>
          <w:cs/>
        </w:rPr>
        <w:t>.............</w:t>
      </w:r>
      <w:r w:rsidRPr="006E7E04">
        <w:rPr>
          <w:rFonts w:ascii="TH SarabunPSK" w:hAnsi="TH SarabunPSK" w:cs="TH SarabunPSK"/>
          <w:b/>
          <w:bCs/>
          <w:sz w:val="36"/>
          <w:szCs w:val="32"/>
          <w:cs/>
        </w:rPr>
        <w:t>.....</w:t>
      </w:r>
      <w:r w:rsidRPr="006E7E04">
        <w:rPr>
          <w:rFonts w:ascii="TH SarabunPSK" w:hAnsi="TH SarabunPSK" w:cs="TH SarabunPSK" w:hint="cs"/>
          <w:b/>
          <w:bCs/>
          <w:sz w:val="36"/>
          <w:szCs w:val="32"/>
          <w:cs/>
        </w:rPr>
        <w:t>....</w:t>
      </w:r>
      <w:r w:rsidRPr="006E7E04">
        <w:rPr>
          <w:rFonts w:ascii="TH SarabunPSK" w:hAnsi="TH SarabunPSK" w:cs="TH SarabunPSK"/>
          <w:b/>
          <w:bCs/>
          <w:sz w:val="36"/>
          <w:szCs w:val="32"/>
          <w:cs/>
        </w:rPr>
        <w:t>....................</w:t>
      </w:r>
    </w:p>
    <w:p w14:paraId="250E5740" w14:textId="77777777" w:rsidR="009049C5" w:rsidRPr="006E7E04" w:rsidRDefault="009049C5" w:rsidP="006E7E0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2"/>
        </w:rPr>
      </w:pPr>
      <w:r w:rsidRPr="006E7E04">
        <w:rPr>
          <w:rFonts w:ascii="TH SarabunPSK" w:hAnsi="TH SarabunPSK" w:cs="TH SarabunPSK" w:hint="cs"/>
          <w:b/>
          <w:bCs/>
          <w:sz w:val="36"/>
          <w:szCs w:val="32"/>
          <w:cs/>
        </w:rPr>
        <w:t xml:space="preserve">ภาควิชา ................................. </w:t>
      </w:r>
      <w:r w:rsidRPr="006E7E04">
        <w:rPr>
          <w:rFonts w:ascii="TH SarabunPSK" w:hAnsi="TH SarabunPSK" w:cs="TH SarabunPSK"/>
          <w:b/>
          <w:bCs/>
          <w:sz w:val="36"/>
          <w:szCs w:val="32"/>
          <w:cs/>
        </w:rPr>
        <w:t>คณะ ...........</w:t>
      </w:r>
      <w:r w:rsidRPr="006E7E04">
        <w:rPr>
          <w:rFonts w:ascii="TH SarabunPSK" w:hAnsi="TH SarabunPSK" w:cs="TH SarabunPSK" w:hint="cs"/>
          <w:b/>
          <w:bCs/>
          <w:sz w:val="36"/>
          <w:szCs w:val="32"/>
          <w:cs/>
        </w:rPr>
        <w:t>...............</w:t>
      </w:r>
      <w:r w:rsidRPr="006E7E04">
        <w:rPr>
          <w:rFonts w:ascii="TH SarabunPSK" w:hAnsi="TH SarabunPSK" w:cs="TH SarabunPSK"/>
          <w:b/>
          <w:bCs/>
          <w:sz w:val="36"/>
          <w:szCs w:val="32"/>
          <w:cs/>
        </w:rPr>
        <w:t>.......... วิทยาเขต ..........</w:t>
      </w:r>
      <w:r w:rsidRPr="006E7E04">
        <w:rPr>
          <w:rFonts w:ascii="TH SarabunPSK" w:hAnsi="TH SarabunPSK" w:cs="TH SarabunPSK" w:hint="cs"/>
          <w:b/>
          <w:bCs/>
          <w:sz w:val="36"/>
          <w:szCs w:val="32"/>
          <w:cs/>
        </w:rPr>
        <w:t>.........</w:t>
      </w:r>
      <w:r w:rsidRPr="006E7E04">
        <w:rPr>
          <w:rFonts w:ascii="TH SarabunPSK" w:hAnsi="TH SarabunPSK" w:cs="TH SarabunPSK"/>
          <w:b/>
          <w:bCs/>
          <w:sz w:val="36"/>
          <w:szCs w:val="32"/>
          <w:cs/>
        </w:rPr>
        <w:t>.............</w:t>
      </w:r>
    </w:p>
    <w:p w14:paraId="3235FB4E" w14:textId="77777777" w:rsidR="009049C5" w:rsidRPr="006E7E04" w:rsidRDefault="009049C5" w:rsidP="006E7E0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2"/>
          <w:cs/>
        </w:rPr>
      </w:pPr>
      <w:r w:rsidRPr="006E7E04">
        <w:rPr>
          <w:rFonts w:ascii="TH SarabunPSK" w:hAnsi="TH SarabunPSK" w:cs="TH SarabunPSK" w:hint="cs"/>
          <w:b/>
          <w:bCs/>
          <w:sz w:val="36"/>
          <w:szCs w:val="32"/>
          <w:cs/>
        </w:rPr>
        <w:t>เริ่มตั้งแต่ ภาคการศึกษาที่ ......... ปีการศึกษา 25......</w:t>
      </w:r>
    </w:p>
    <w:p w14:paraId="5BF6BCFF" w14:textId="25491BF5" w:rsidR="009049C5" w:rsidRDefault="009049C5" w:rsidP="006E7E0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2"/>
        </w:rPr>
      </w:pPr>
      <w:r w:rsidRPr="006E7E04">
        <w:rPr>
          <w:rFonts w:ascii="TH SarabunPSK" w:hAnsi="TH SarabunPSK" w:cs="TH SarabunPSK"/>
          <w:b/>
          <w:bCs/>
          <w:sz w:val="36"/>
          <w:szCs w:val="32"/>
        </w:rPr>
        <w:t>**********************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7"/>
        <w:gridCol w:w="3420"/>
        <w:gridCol w:w="2453"/>
      </w:tblGrid>
      <w:tr w:rsidR="006E7E04" w:rsidRPr="009A6D17" w14:paraId="2C829BD5" w14:textId="77777777" w:rsidTr="00DA77ED">
        <w:trPr>
          <w:trHeight w:val="422"/>
        </w:trPr>
        <w:tc>
          <w:tcPr>
            <w:tcW w:w="3307" w:type="dxa"/>
            <w:shd w:val="clear" w:color="auto" w:fill="auto"/>
          </w:tcPr>
          <w:p w14:paraId="53630158" w14:textId="77777777" w:rsidR="006E7E04" w:rsidRPr="009A6D17" w:rsidRDefault="006E7E04" w:rsidP="00DA77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A6D17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รายชื่อเดิม</w:t>
            </w:r>
          </w:p>
        </w:tc>
        <w:tc>
          <w:tcPr>
            <w:tcW w:w="3420" w:type="dxa"/>
            <w:shd w:val="clear" w:color="auto" w:fill="auto"/>
          </w:tcPr>
          <w:p w14:paraId="18377905" w14:textId="77777777" w:rsidR="006E7E04" w:rsidRPr="009A6D17" w:rsidRDefault="006E7E04" w:rsidP="00DA77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6D17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รายชื่อใหม่</w:t>
            </w:r>
          </w:p>
        </w:tc>
        <w:tc>
          <w:tcPr>
            <w:tcW w:w="2453" w:type="dxa"/>
            <w:shd w:val="clear" w:color="auto" w:fill="auto"/>
          </w:tcPr>
          <w:p w14:paraId="232A6572" w14:textId="77777777" w:rsidR="006E7E04" w:rsidRPr="009A6D17" w:rsidRDefault="006E7E04" w:rsidP="00DA77E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6D17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6E7E04" w:rsidRPr="009A6D17" w14:paraId="535B4219" w14:textId="77777777" w:rsidTr="00DA77ED">
        <w:trPr>
          <w:trHeight w:val="2402"/>
        </w:trPr>
        <w:tc>
          <w:tcPr>
            <w:tcW w:w="3307" w:type="dxa"/>
            <w:shd w:val="clear" w:color="auto" w:fill="auto"/>
          </w:tcPr>
          <w:p w14:paraId="29A116EB" w14:textId="1FDACD13" w:rsidR="006E7E04" w:rsidRPr="009A6D17" w:rsidRDefault="006E7E04" w:rsidP="00DA77ED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9A6D17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1. นาย/นาง/นางสาว................... </w:t>
            </w:r>
          </w:p>
          <w:p w14:paraId="23F8F55D" w14:textId="77777777" w:rsidR="006E7E04" w:rsidRPr="009A6D17" w:rsidRDefault="006E7E04" w:rsidP="00DA77ED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A6D17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ตำแหน่งทางวิชาการ</w:t>
            </w:r>
          </w:p>
          <w:p w14:paraId="20E9A8E9" w14:textId="77777777" w:rsidR="006E7E04" w:rsidRPr="009A6D17" w:rsidRDefault="006E7E04" w:rsidP="00DA77ED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A6D17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คุณวุฒิ (สาขาวิชา) </w:t>
            </w:r>
          </w:p>
          <w:p w14:paraId="3F01A7FE" w14:textId="77777777" w:rsidR="006E7E04" w:rsidRPr="009A6D17" w:rsidRDefault="006E7E04" w:rsidP="00DA77ED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A6D17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ชื่อสถาบัน</w:t>
            </w:r>
            <w:r w:rsidRPr="009A6D17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, 25</w:t>
            </w:r>
            <w:r w:rsidRPr="009A6D17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</w:t>
            </w:r>
          </w:p>
          <w:p w14:paraId="3D96A1B3" w14:textId="77777777" w:rsidR="006E7E04" w:rsidRPr="009A6D17" w:rsidRDefault="006E7E04" w:rsidP="00DA77ED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A6D17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คุณวุฒิ (สาขาวิชา) </w:t>
            </w:r>
          </w:p>
          <w:p w14:paraId="56C6357B" w14:textId="77777777" w:rsidR="006E7E04" w:rsidRPr="009A6D17" w:rsidRDefault="006E7E04" w:rsidP="00DA77ED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A6D17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ชื่อสถาบัน</w:t>
            </w:r>
            <w:r w:rsidRPr="009A6D17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, 25</w:t>
            </w:r>
            <w:r w:rsidRPr="009A6D17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</w:t>
            </w:r>
          </w:p>
          <w:p w14:paraId="0CFE8747" w14:textId="77777777" w:rsidR="006E7E04" w:rsidRPr="009A6D17" w:rsidRDefault="006E7E04" w:rsidP="00DA77ED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9A6D17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คุณวุฒิ (สาขาวิชา) </w:t>
            </w:r>
          </w:p>
          <w:p w14:paraId="1B986F3C" w14:textId="77777777" w:rsidR="006E7E04" w:rsidRPr="009A6D17" w:rsidRDefault="006E7E04" w:rsidP="00DA77ED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A6D17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ชื่อสถาบัน</w:t>
            </w:r>
            <w:r w:rsidRPr="009A6D17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, 25</w:t>
            </w:r>
            <w:r w:rsidRPr="009A6D17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</w:t>
            </w:r>
          </w:p>
        </w:tc>
        <w:tc>
          <w:tcPr>
            <w:tcW w:w="3420" w:type="dxa"/>
            <w:shd w:val="clear" w:color="auto" w:fill="auto"/>
          </w:tcPr>
          <w:p w14:paraId="41F00C5D" w14:textId="77777777" w:rsidR="006E7E04" w:rsidRPr="009A6D17" w:rsidRDefault="006E7E04" w:rsidP="00DA77ED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9A6D17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1. นาย/นาง/นางสาว................... </w:t>
            </w:r>
          </w:p>
          <w:p w14:paraId="31173523" w14:textId="77777777" w:rsidR="006E7E04" w:rsidRPr="009A6D17" w:rsidRDefault="006E7E04" w:rsidP="00DA77ED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A6D17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ตำแหน่งทางวิชาการ</w:t>
            </w:r>
          </w:p>
          <w:p w14:paraId="625E4206" w14:textId="77777777" w:rsidR="006E7E04" w:rsidRPr="009A6D17" w:rsidRDefault="006E7E04" w:rsidP="00DA77ED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A6D17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คุณวุฒิ (สาขาวิชา) </w:t>
            </w:r>
          </w:p>
          <w:p w14:paraId="5517D6DD" w14:textId="77777777" w:rsidR="006E7E04" w:rsidRPr="009A6D17" w:rsidRDefault="006E7E04" w:rsidP="00DA77ED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A6D17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ชื่อสถาบัน</w:t>
            </w:r>
            <w:r w:rsidRPr="009A6D17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, 25</w:t>
            </w:r>
            <w:r w:rsidRPr="009A6D17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</w:t>
            </w:r>
          </w:p>
          <w:p w14:paraId="0E9AD1B3" w14:textId="77777777" w:rsidR="006E7E04" w:rsidRPr="009A6D17" w:rsidRDefault="006E7E04" w:rsidP="00DA77ED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A6D17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คุณวุฒิ (สาขาวิชา) </w:t>
            </w:r>
          </w:p>
          <w:p w14:paraId="646B8BB4" w14:textId="77777777" w:rsidR="006E7E04" w:rsidRPr="009A6D17" w:rsidRDefault="006E7E04" w:rsidP="00DA77ED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A6D17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ชื่อสถาบัน</w:t>
            </w:r>
            <w:r w:rsidRPr="009A6D17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, 25</w:t>
            </w:r>
            <w:r w:rsidRPr="009A6D17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</w:t>
            </w:r>
          </w:p>
          <w:p w14:paraId="0CDB63C4" w14:textId="77777777" w:rsidR="006E7E04" w:rsidRPr="009A6D17" w:rsidRDefault="006E7E04" w:rsidP="00DA77ED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9A6D17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คุณวุฒิ (สาขาวิชา) </w:t>
            </w:r>
          </w:p>
          <w:p w14:paraId="578F14D8" w14:textId="77777777" w:rsidR="006E7E04" w:rsidRPr="00CA3E92" w:rsidRDefault="006E7E04" w:rsidP="00DA77ED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9A6D17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ชื่อสถาบัน</w:t>
            </w:r>
            <w:r w:rsidRPr="009A6D17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, 25</w:t>
            </w:r>
            <w:r w:rsidRPr="009A6D17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</w:t>
            </w:r>
          </w:p>
        </w:tc>
        <w:tc>
          <w:tcPr>
            <w:tcW w:w="2453" w:type="dxa"/>
            <w:shd w:val="clear" w:color="auto" w:fill="auto"/>
          </w:tcPr>
          <w:p w14:paraId="271F769D" w14:textId="77777777" w:rsidR="006E7E04" w:rsidRPr="00CA3E92" w:rsidRDefault="006E7E04" w:rsidP="00DA77E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A3E9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เช่น </w:t>
            </w:r>
          </w:p>
          <w:p w14:paraId="7D163E32" w14:textId="77777777" w:rsidR="006E7E04" w:rsidRDefault="006E7E04" w:rsidP="00DA77E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A3E9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เสียชีวิต</w:t>
            </w:r>
          </w:p>
          <w:p w14:paraId="595D0A36" w14:textId="77777777" w:rsidR="006E7E04" w:rsidRDefault="006E7E04" w:rsidP="00DA77E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เจ็บป่วย</w:t>
            </w:r>
          </w:p>
          <w:p w14:paraId="615D91CE" w14:textId="77777777" w:rsidR="006E7E04" w:rsidRDefault="006E7E04" w:rsidP="00DA77E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ลาออก</w:t>
            </w:r>
          </w:p>
          <w:p w14:paraId="5DAF8405" w14:textId="77777777" w:rsidR="006E7E04" w:rsidRDefault="006E7E04" w:rsidP="00DA77E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 </w:t>
            </w:r>
            <w:r w:rsidRPr="00CA3E92">
              <w:rPr>
                <w:rFonts w:ascii="TH SarabunPSK" w:hAnsi="TH SarabunPSK" w:cs="TH SarabunPSK"/>
                <w:sz w:val="24"/>
                <w:szCs w:val="24"/>
                <w:cs/>
              </w:rPr>
              <w:t>ลาศึกษาต่อ</w:t>
            </w:r>
            <w:r w:rsidRPr="00CA3E92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14:paraId="31689B25" w14:textId="77777777" w:rsidR="006E7E04" w:rsidRDefault="006E7E04" w:rsidP="00DA77E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ลาเขียนตำรา</w:t>
            </w:r>
          </w:p>
          <w:p w14:paraId="1514A06D" w14:textId="77777777" w:rsidR="006E7E04" w:rsidRPr="00CA3E92" w:rsidRDefault="006E7E04" w:rsidP="00DA77E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6E7E04" w:rsidRPr="009A6D17" w14:paraId="0B430594" w14:textId="77777777" w:rsidTr="00DA77ED">
        <w:tc>
          <w:tcPr>
            <w:tcW w:w="3307" w:type="dxa"/>
            <w:shd w:val="clear" w:color="auto" w:fill="auto"/>
          </w:tcPr>
          <w:p w14:paraId="6F03A460" w14:textId="77777777" w:rsidR="006E7E04" w:rsidRPr="009A6D17" w:rsidRDefault="006E7E04" w:rsidP="00DA77ED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9A6D17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2. นาย/นาง/นางสาว................... </w:t>
            </w:r>
          </w:p>
          <w:p w14:paraId="79C5FB45" w14:textId="77777777" w:rsidR="006E7E04" w:rsidRPr="009A6D17" w:rsidRDefault="006E7E04" w:rsidP="00DA77ED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A6D17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ตำแหน่งทางวิชาการ</w:t>
            </w:r>
          </w:p>
          <w:p w14:paraId="3B4584C5" w14:textId="77777777" w:rsidR="006E7E04" w:rsidRPr="009A6D17" w:rsidRDefault="006E7E04" w:rsidP="00DA77ED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A6D17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คุณวุฒิ (สาขาวิชา) </w:t>
            </w:r>
          </w:p>
          <w:p w14:paraId="75035966" w14:textId="77777777" w:rsidR="006E7E04" w:rsidRPr="009A6D17" w:rsidRDefault="006E7E04" w:rsidP="00DA77ED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A6D17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ชื่อสถาบัน</w:t>
            </w:r>
            <w:r w:rsidRPr="009A6D17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, 25</w:t>
            </w:r>
            <w:r w:rsidRPr="009A6D17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</w:t>
            </w:r>
          </w:p>
          <w:p w14:paraId="1C89841C" w14:textId="77777777" w:rsidR="006E7E04" w:rsidRPr="009A6D17" w:rsidRDefault="006E7E04" w:rsidP="00DA77ED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9A6D17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คุณวุฒิ (สาขาวิชา) </w:t>
            </w:r>
          </w:p>
          <w:p w14:paraId="629DE8EE" w14:textId="77777777" w:rsidR="006E7E04" w:rsidRPr="009A6D17" w:rsidRDefault="006E7E04" w:rsidP="00DA77ED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A6D17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ชื่อสถาบัน</w:t>
            </w:r>
            <w:r w:rsidRPr="009A6D17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, </w:t>
            </w:r>
            <w:r w:rsidRPr="009A6D17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ประเทศ, </w:t>
            </w:r>
            <w:r w:rsidRPr="009A6D17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25</w:t>
            </w:r>
            <w:r w:rsidRPr="009A6D17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</w:t>
            </w:r>
          </w:p>
        </w:tc>
        <w:tc>
          <w:tcPr>
            <w:tcW w:w="3420" w:type="dxa"/>
            <w:shd w:val="clear" w:color="auto" w:fill="auto"/>
          </w:tcPr>
          <w:p w14:paraId="5EFDEC98" w14:textId="41F45AA3" w:rsidR="006E7E04" w:rsidRPr="009A6D17" w:rsidRDefault="006E7E04" w:rsidP="00DA77ED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2</w:t>
            </w:r>
            <w:r w:rsidRPr="009A6D17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. นาย/นาง/นางสาว................... </w:t>
            </w:r>
          </w:p>
          <w:p w14:paraId="4E6A5FE8" w14:textId="77777777" w:rsidR="006E7E04" w:rsidRPr="009A6D17" w:rsidRDefault="006E7E04" w:rsidP="00DA77ED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A6D17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ตำแหน่งทางวิชาการ</w:t>
            </w:r>
          </w:p>
          <w:p w14:paraId="61EE1534" w14:textId="77777777" w:rsidR="006E7E04" w:rsidRPr="009A6D17" w:rsidRDefault="006E7E04" w:rsidP="00DA77ED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A6D17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คุณวุฒิ (สาขาวิชา) </w:t>
            </w:r>
          </w:p>
          <w:p w14:paraId="05B06880" w14:textId="77777777" w:rsidR="006E7E04" w:rsidRPr="009A6D17" w:rsidRDefault="006E7E04" w:rsidP="00DA77ED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A6D17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ชื่อสถาบัน</w:t>
            </w:r>
            <w:r w:rsidRPr="009A6D17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, 25</w:t>
            </w:r>
            <w:r w:rsidRPr="009A6D17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</w:t>
            </w:r>
          </w:p>
          <w:p w14:paraId="5BA5AC99" w14:textId="77777777" w:rsidR="006E7E04" w:rsidRPr="009A6D17" w:rsidRDefault="006E7E04" w:rsidP="00DA77ED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A6D17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คุณวุฒิ (สาขาวิชา) </w:t>
            </w:r>
          </w:p>
          <w:p w14:paraId="7DDB48F6" w14:textId="77777777" w:rsidR="006E7E04" w:rsidRPr="00493FA5" w:rsidRDefault="006E7E04" w:rsidP="00DA77ED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9A6D17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ชื่อสถาบัน</w:t>
            </w:r>
            <w:r w:rsidRPr="009A6D17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, 25</w:t>
            </w:r>
            <w:r w:rsidRPr="009A6D17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</w:t>
            </w:r>
          </w:p>
        </w:tc>
        <w:tc>
          <w:tcPr>
            <w:tcW w:w="2453" w:type="dxa"/>
            <w:shd w:val="clear" w:color="auto" w:fill="auto"/>
          </w:tcPr>
          <w:p w14:paraId="608B0E56" w14:textId="77777777" w:rsidR="006E7E04" w:rsidRDefault="006E7E04" w:rsidP="00DA77E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 </w:t>
            </w:r>
            <w:r w:rsidRPr="00CA3E92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ผลงานไม่เป็นไปตามข้อบังคับฯ</w:t>
            </w:r>
          </w:p>
          <w:p w14:paraId="51B1D494" w14:textId="77777777" w:rsidR="006E7E04" w:rsidRDefault="006E7E04" w:rsidP="00DA77E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A3E92">
              <w:rPr>
                <w:rFonts w:ascii="TH SarabunPSK" w:hAnsi="TH SarabunPSK" w:cs="TH SarabunPSK"/>
                <w:sz w:val="24"/>
                <w:szCs w:val="24"/>
                <w:cs/>
              </w:rPr>
              <w:t>- เกษียณอายุราชการ</w:t>
            </w:r>
          </w:p>
          <w:p w14:paraId="2E351BB7" w14:textId="77777777" w:rsidR="006E7E04" w:rsidRDefault="006E7E04" w:rsidP="00DA77E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ย้ายไปหลักสูตรอื่น</w:t>
            </w:r>
          </w:p>
          <w:p w14:paraId="46750F2D" w14:textId="77777777" w:rsidR="006E7E04" w:rsidRDefault="006E7E04" w:rsidP="00DA77E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 อาจารย์ซ้ำซ้อน .. จึงกรอกข้อมูลในระบบ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CHECO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ไม่ได้</w:t>
            </w:r>
          </w:p>
          <w:p w14:paraId="13D40712" w14:textId="77777777" w:rsidR="006E7E04" w:rsidRPr="00CA3E92" w:rsidRDefault="006E7E04" w:rsidP="00DA77E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81FE939" w14:textId="77777777" w:rsidR="006E7E04" w:rsidRPr="00CA3E92" w:rsidRDefault="006E7E04" w:rsidP="00DA77E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6E7E04" w:rsidRPr="009A6D17" w14:paraId="3334DA2F" w14:textId="77777777" w:rsidTr="00DA77ED">
        <w:tc>
          <w:tcPr>
            <w:tcW w:w="3307" w:type="dxa"/>
            <w:shd w:val="clear" w:color="auto" w:fill="auto"/>
          </w:tcPr>
          <w:p w14:paraId="2539B863" w14:textId="27FA21ED" w:rsidR="006E7E04" w:rsidRPr="009A6D17" w:rsidRDefault="006E7E04" w:rsidP="00DA77ED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9A6D17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3.  นาย/นาง/นางสาว...................</w:t>
            </w:r>
          </w:p>
          <w:p w14:paraId="32637B97" w14:textId="77777777" w:rsidR="006E7E04" w:rsidRPr="009A6D17" w:rsidRDefault="006E7E04" w:rsidP="00DA77ED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A6D17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ตำแหน่งทางวิชาการ</w:t>
            </w:r>
          </w:p>
          <w:p w14:paraId="2D893097" w14:textId="77777777" w:rsidR="006E7E04" w:rsidRPr="009A6D17" w:rsidRDefault="006E7E04" w:rsidP="00DA77ED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A6D17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คุณวุฒิ (สาขาวิชา) </w:t>
            </w:r>
          </w:p>
          <w:p w14:paraId="0319D771" w14:textId="77777777" w:rsidR="006E7E04" w:rsidRPr="009A6D17" w:rsidRDefault="006E7E04" w:rsidP="00DA77ED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A6D17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ชื่อสถาบัน</w:t>
            </w:r>
            <w:r w:rsidRPr="009A6D17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, 25</w:t>
            </w:r>
            <w:r w:rsidRPr="009A6D17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</w:t>
            </w:r>
          </w:p>
          <w:p w14:paraId="116AC193" w14:textId="77777777" w:rsidR="006E7E04" w:rsidRPr="009A6D17" w:rsidRDefault="006E7E04" w:rsidP="00DA77ED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9A6D17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คุณวุฒิ (สาขาวิชา) </w:t>
            </w:r>
          </w:p>
          <w:p w14:paraId="4790EEBC" w14:textId="77777777" w:rsidR="006E7E04" w:rsidRPr="009A6D17" w:rsidRDefault="006E7E04" w:rsidP="00DA77ED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9A6D17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ชื่อสถาบัน</w:t>
            </w:r>
            <w:r w:rsidRPr="009A6D17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, 25</w:t>
            </w:r>
            <w:r w:rsidRPr="009A6D17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</w:t>
            </w:r>
          </w:p>
        </w:tc>
        <w:tc>
          <w:tcPr>
            <w:tcW w:w="3420" w:type="dxa"/>
            <w:shd w:val="clear" w:color="auto" w:fill="auto"/>
          </w:tcPr>
          <w:p w14:paraId="1E2373F9" w14:textId="77777777" w:rsidR="006E7E04" w:rsidRPr="009A6D17" w:rsidRDefault="006E7E04" w:rsidP="00DA77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A6D17">
              <w:rPr>
                <w:rFonts w:ascii="TH SarabunPSK" w:hAnsi="TH SarabunPSK" w:cs="TH SarabunPSK"/>
                <w:sz w:val="28"/>
                <w:cs/>
              </w:rPr>
              <w:t>คงเดิม</w:t>
            </w:r>
          </w:p>
        </w:tc>
        <w:tc>
          <w:tcPr>
            <w:tcW w:w="2453" w:type="dxa"/>
            <w:shd w:val="clear" w:color="auto" w:fill="auto"/>
          </w:tcPr>
          <w:p w14:paraId="5124CA7C" w14:textId="77777777" w:rsidR="006E7E04" w:rsidRPr="00CA3E92" w:rsidRDefault="006E7E04" w:rsidP="00DA77E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A3E92">
              <w:rPr>
                <w:rFonts w:ascii="TH SarabunPSK" w:hAnsi="TH SarabunPSK" w:cs="TH SarabunPSK"/>
                <w:sz w:val="24"/>
                <w:szCs w:val="24"/>
                <w:cs/>
              </w:rPr>
              <w:t>-ปรับเพิ่มคุณวุฒิระดับปริญญาเอก</w:t>
            </w:r>
          </w:p>
          <w:p w14:paraId="0B78C547" w14:textId="77777777" w:rsidR="006E7E04" w:rsidRPr="00CA3E92" w:rsidRDefault="006E7E04" w:rsidP="00DA77E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A3E92">
              <w:rPr>
                <w:rFonts w:ascii="TH SarabunPSK" w:hAnsi="TH SarabunPSK" w:cs="TH SarabunPSK"/>
                <w:sz w:val="24"/>
                <w:szCs w:val="24"/>
                <w:cs/>
              </w:rPr>
              <w:t>-ปรับเปลี่ยนตำแหน่งทางวิชาการ</w:t>
            </w:r>
          </w:p>
        </w:tc>
      </w:tr>
      <w:tr w:rsidR="006E7E04" w:rsidRPr="009A6D17" w14:paraId="591C744D" w14:textId="77777777" w:rsidTr="00DA77ED">
        <w:tc>
          <w:tcPr>
            <w:tcW w:w="3307" w:type="dxa"/>
            <w:shd w:val="clear" w:color="auto" w:fill="auto"/>
          </w:tcPr>
          <w:p w14:paraId="0DA3090E" w14:textId="77777777" w:rsidR="006E7E04" w:rsidRPr="009A6D17" w:rsidRDefault="006E7E04" w:rsidP="00DA77ED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9A6D17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4. นาย/นาง/นางสาว...................</w:t>
            </w:r>
          </w:p>
          <w:p w14:paraId="429F189B" w14:textId="77777777" w:rsidR="006E7E04" w:rsidRPr="009A6D17" w:rsidRDefault="006E7E04" w:rsidP="00DA77ED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A6D17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ตำแหน่งทางวิชาการ</w:t>
            </w:r>
          </w:p>
          <w:p w14:paraId="6C7FC6D3" w14:textId="77777777" w:rsidR="006E7E04" w:rsidRPr="009A6D17" w:rsidRDefault="006E7E04" w:rsidP="00DA77ED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A6D17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คุณวุฒิ (สาขาวิชา) </w:t>
            </w:r>
          </w:p>
          <w:p w14:paraId="7CFB88A8" w14:textId="77777777" w:rsidR="006E7E04" w:rsidRPr="009A6D17" w:rsidRDefault="006E7E04" w:rsidP="00DA77ED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A6D17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ชื่อสถาบัน</w:t>
            </w:r>
            <w:r w:rsidRPr="009A6D17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, 25</w:t>
            </w:r>
            <w:r w:rsidRPr="009A6D17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</w:t>
            </w:r>
          </w:p>
          <w:p w14:paraId="58B6868C" w14:textId="77777777" w:rsidR="006E7E04" w:rsidRPr="009A6D17" w:rsidRDefault="006E7E04" w:rsidP="00DA77ED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9A6D17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คุณวุฒิ (สาขาวิชา) </w:t>
            </w:r>
          </w:p>
          <w:p w14:paraId="6D5489E4" w14:textId="77777777" w:rsidR="006E7E04" w:rsidRPr="009A6D17" w:rsidRDefault="006E7E04" w:rsidP="00DA77ED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9A6D17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ชื่อสถาบัน</w:t>
            </w:r>
            <w:r w:rsidRPr="009A6D17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, 25</w:t>
            </w:r>
            <w:r w:rsidRPr="009A6D17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</w:t>
            </w:r>
          </w:p>
        </w:tc>
        <w:tc>
          <w:tcPr>
            <w:tcW w:w="3420" w:type="dxa"/>
            <w:shd w:val="clear" w:color="auto" w:fill="auto"/>
          </w:tcPr>
          <w:p w14:paraId="5F3AD248" w14:textId="77777777" w:rsidR="006E7E04" w:rsidRPr="009A6D17" w:rsidRDefault="006E7E04" w:rsidP="00DA77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453" w:type="dxa"/>
            <w:shd w:val="clear" w:color="auto" w:fill="auto"/>
          </w:tcPr>
          <w:p w14:paraId="6EA20811" w14:textId="77777777" w:rsidR="006E7E04" w:rsidRPr="00CA3E92" w:rsidRDefault="006E7E04" w:rsidP="00DA77E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A3E92">
              <w:rPr>
                <w:rFonts w:ascii="TH SarabunPSK" w:hAnsi="TH SarabunPSK" w:cs="TH SarabunPSK"/>
                <w:sz w:val="24"/>
                <w:szCs w:val="24"/>
                <w:cs/>
              </w:rPr>
              <w:t>ยกเลิกการเป็นอาจารย์ผู้รับผิดชอบหลักสูตร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CA3E92">
              <w:rPr>
                <w:rFonts w:ascii="TH SarabunPSK" w:hAnsi="TH SarabunPSK" w:cs="TH SarabunPSK" w:hint="cs"/>
                <w:sz w:val="24"/>
                <w:szCs w:val="24"/>
                <w:cs/>
              </w:rPr>
              <w:t>เนื่องจาก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คุณสมบัติไม่เป็นไปตามข้อบังคับฯ</w:t>
            </w:r>
          </w:p>
        </w:tc>
      </w:tr>
    </w:tbl>
    <w:p w14:paraId="379E3C00" w14:textId="1AB94C0D" w:rsidR="009D22F3" w:rsidRDefault="009D22F3" w:rsidP="009D22F3">
      <w:pPr>
        <w:spacing w:after="0" w:line="240" w:lineRule="auto"/>
        <w:rPr>
          <w:rFonts w:ascii="TH SarabunPSK" w:hAnsi="TH SarabunPSK" w:cs="TH SarabunPSK"/>
          <w:color w:val="FF0000"/>
          <w:sz w:val="32"/>
        </w:rPr>
      </w:pPr>
    </w:p>
    <w:p w14:paraId="37563440" w14:textId="77777777" w:rsidR="008E5E4A" w:rsidRDefault="008E5E4A" w:rsidP="008E5E4A">
      <w:pPr>
        <w:pStyle w:val="ListParagraph"/>
        <w:tabs>
          <w:tab w:val="left" w:pos="810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FF0000"/>
          <w:sz w:val="24"/>
          <w:szCs w:val="24"/>
        </w:rPr>
      </w:pPr>
    </w:p>
    <w:p w14:paraId="011F43A3" w14:textId="77777777" w:rsidR="008E5E4A" w:rsidRPr="002416D5" w:rsidRDefault="008E5E4A" w:rsidP="008E5E4A">
      <w:pPr>
        <w:pStyle w:val="ListParagraph"/>
        <w:tabs>
          <w:tab w:val="left" w:pos="810"/>
        </w:tabs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70C0"/>
          <w:sz w:val="24"/>
          <w:szCs w:val="24"/>
        </w:rPr>
      </w:pPr>
      <w:r w:rsidRPr="002416D5">
        <w:rPr>
          <w:rFonts w:ascii="TH SarabunPSK" w:hAnsi="TH SarabunPSK" w:cs="TH SarabunPSK" w:hint="cs"/>
          <w:b/>
          <w:bCs/>
          <w:color w:val="0070C0"/>
          <w:sz w:val="24"/>
          <w:szCs w:val="24"/>
          <w:cs/>
        </w:rPr>
        <w:t>(ปรับแก้ไขแบบฟอร์ม เป็นไปตามมติที่ประชุมคณะกรรมการการศึกษา มก. ในการประชุมครั้งที่ 1/2561 เมื่อวันที่ 11 มกราคม พ.ศ. 2561)</w:t>
      </w:r>
    </w:p>
    <w:p w14:paraId="4C709EA5" w14:textId="77777777" w:rsidR="009D22F3" w:rsidRPr="008E5E4A" w:rsidRDefault="009D22F3" w:rsidP="008E5E4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8E5E4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หมายเหตุ</w:t>
      </w:r>
    </w:p>
    <w:p w14:paraId="18B7C82E" w14:textId="73F83E80" w:rsidR="009D22F3" w:rsidRPr="008E5E4A" w:rsidRDefault="009D22F3" w:rsidP="009D22F3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8E5E4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8E5E4A">
        <w:rPr>
          <w:rFonts w:ascii="TH SarabunPSK" w:hAnsi="TH SarabunPSK" w:cs="TH SarabunPSK" w:hint="cs"/>
          <w:color w:val="FF0000"/>
          <w:sz w:val="32"/>
          <w:szCs w:val="32"/>
          <w:cs/>
        </w:rPr>
        <w:t>1.  แบบฟอร์ม</w:t>
      </w:r>
      <w:r w:rsidRPr="008E5E4A">
        <w:rPr>
          <w:rFonts w:ascii="TH SarabunPSK" w:hAnsi="TH SarabunPSK" w:cs="TH SarabunPSK"/>
          <w:color w:val="FF0000"/>
          <w:sz w:val="32"/>
          <w:szCs w:val="32"/>
          <w:cs/>
        </w:rPr>
        <w:t>การเปลี่ยนแปลงเฉพาะอาจารย์</w:t>
      </w:r>
      <w:r w:rsidRPr="008E5E4A">
        <w:rPr>
          <w:rFonts w:ascii="TH SarabunPSK" w:hAnsi="TH SarabunPSK" w:cs="TH SarabunPSK" w:hint="cs"/>
          <w:color w:val="FF0000"/>
          <w:sz w:val="32"/>
          <w:szCs w:val="32"/>
          <w:cs/>
        </w:rPr>
        <w:t>ผู้รับผิดชอบ</w:t>
      </w:r>
      <w:r w:rsidRPr="008E5E4A">
        <w:rPr>
          <w:rFonts w:ascii="TH SarabunPSK" w:hAnsi="TH SarabunPSK" w:cs="TH SarabunPSK"/>
          <w:color w:val="FF0000"/>
          <w:sz w:val="32"/>
          <w:szCs w:val="32"/>
          <w:cs/>
        </w:rPr>
        <w:t>หลักสูตร</w:t>
      </w:r>
      <w:r w:rsidRPr="008E5E4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นี้ </w:t>
      </w:r>
      <w:r w:rsidRPr="008E5E4A">
        <w:rPr>
          <w:rFonts w:ascii="TH SarabunPSK" w:hAnsi="TH SarabunPSK" w:cs="TH SarabunPSK"/>
          <w:color w:val="FF0000"/>
          <w:sz w:val="32"/>
          <w:szCs w:val="32"/>
          <w:cs/>
        </w:rPr>
        <w:t>ใช้</w:t>
      </w:r>
      <w:r w:rsidRPr="008E5E4A">
        <w:rPr>
          <w:rFonts w:ascii="TH SarabunPSK" w:hAnsi="TH SarabunPSK" w:cs="TH SarabunPSK" w:hint="cs"/>
          <w:color w:val="FF0000"/>
          <w:sz w:val="32"/>
          <w:szCs w:val="32"/>
          <w:cs/>
        </w:rPr>
        <w:t>กับหลักสูตรฯ ตาม</w:t>
      </w:r>
      <w:r w:rsidRPr="008E5E4A">
        <w:rPr>
          <w:rFonts w:ascii="TH SarabunPSK" w:hAnsi="TH SarabunPSK" w:cs="TH SarabunPSK"/>
          <w:color w:val="FF0000"/>
          <w:sz w:val="32"/>
          <w:szCs w:val="32"/>
          <w:cs/>
        </w:rPr>
        <w:t>เกณฑ์มาตรฐานหลักสูตรฯ พ.ศ. 2558 (ต้องจัดทำ สมอ. 08)</w:t>
      </w:r>
    </w:p>
    <w:p w14:paraId="5D875D55" w14:textId="59104BD2" w:rsidR="009D22F3" w:rsidRPr="008E5E4A" w:rsidRDefault="009D22F3" w:rsidP="009D22F3">
      <w:pPr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8E5E4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2.  </w:t>
      </w:r>
      <w:r w:rsidRPr="008E5E4A">
        <w:rPr>
          <w:rFonts w:ascii="TH SarabunPSK" w:hAnsi="TH SarabunPSK" w:cs="TH SarabunPSK"/>
          <w:color w:val="FF0000"/>
          <w:sz w:val="32"/>
          <w:szCs w:val="32"/>
          <w:cs/>
        </w:rPr>
        <w:t>หลักสูตรจะต้องมีจำนวนและคุณวุฒิอาจารย์ประจำหลักสูตรเป็นไปตามเกณฑ์มาตรฐานฯ ตลอดระยะเวลาที่จัดการศึกษาตามหลักสูตร</w:t>
      </w:r>
    </w:p>
    <w:sectPr w:rsidR="009D22F3" w:rsidRPr="008E5E4A" w:rsidSect="006E7E04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9CDC6" w14:textId="77777777" w:rsidR="00484841" w:rsidRDefault="00484841" w:rsidP="00167B73">
      <w:pPr>
        <w:spacing w:after="0" w:line="240" w:lineRule="auto"/>
      </w:pPr>
      <w:r>
        <w:separator/>
      </w:r>
    </w:p>
  </w:endnote>
  <w:endnote w:type="continuationSeparator" w:id="0">
    <w:p w14:paraId="05D4E4CD" w14:textId="77777777" w:rsidR="00484841" w:rsidRDefault="00484841" w:rsidP="00167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8C1F2" w14:textId="77777777" w:rsidR="00484841" w:rsidRDefault="00484841" w:rsidP="00167B73">
      <w:pPr>
        <w:spacing w:after="0" w:line="240" w:lineRule="auto"/>
      </w:pPr>
      <w:r>
        <w:separator/>
      </w:r>
    </w:p>
  </w:footnote>
  <w:footnote w:type="continuationSeparator" w:id="0">
    <w:p w14:paraId="2471CB98" w14:textId="77777777" w:rsidR="00484841" w:rsidRDefault="00484841" w:rsidP="00167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31EBA"/>
    <w:multiLevelType w:val="hybridMultilevel"/>
    <w:tmpl w:val="29DC2224"/>
    <w:lvl w:ilvl="0" w:tplc="2D4C09B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816E0"/>
    <w:multiLevelType w:val="hybridMultilevel"/>
    <w:tmpl w:val="4DBA39BE"/>
    <w:lvl w:ilvl="0" w:tplc="8902B522">
      <w:numFmt w:val="bullet"/>
      <w:lvlText w:val=""/>
      <w:lvlJc w:val="left"/>
      <w:pPr>
        <w:ind w:left="936" w:hanging="360"/>
      </w:pPr>
      <w:rPr>
        <w:rFonts w:ascii="Symbol" w:eastAsia="Calibri" w:hAnsi="Symbol" w:cs="TH SarabunPSK" w:hint="default"/>
        <w:color w:val="0000FF"/>
        <w:sz w:val="40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0BCB23C5"/>
    <w:multiLevelType w:val="hybridMultilevel"/>
    <w:tmpl w:val="D654DAA4"/>
    <w:lvl w:ilvl="0" w:tplc="501827A2">
      <w:start w:val="1"/>
      <w:numFmt w:val="decimal"/>
      <w:lvlText w:val="%1."/>
      <w:lvlJc w:val="left"/>
      <w:pPr>
        <w:ind w:left="88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32634932"/>
    <w:multiLevelType w:val="hybridMultilevel"/>
    <w:tmpl w:val="81040EF2"/>
    <w:lvl w:ilvl="0" w:tplc="BFE89DF0">
      <w:start w:val="5"/>
      <w:numFmt w:val="bullet"/>
      <w:lvlText w:val="-"/>
      <w:lvlJc w:val="left"/>
      <w:pPr>
        <w:ind w:left="936" w:hanging="360"/>
      </w:pPr>
      <w:rPr>
        <w:rFonts w:ascii="TH SarabunPSK" w:eastAsia="Cordia New" w:hAnsi="TH SarabunPSK" w:cs="TH SarabunPSK" w:hint="default"/>
        <w:b/>
        <w:i/>
        <w:sz w:val="28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" w15:restartNumberingAfterBreak="0">
    <w:nsid w:val="41495C38"/>
    <w:multiLevelType w:val="hybridMultilevel"/>
    <w:tmpl w:val="46827DDC"/>
    <w:lvl w:ilvl="0" w:tplc="E0B40568">
      <w:start w:val="1"/>
      <w:numFmt w:val="decimal"/>
      <w:lvlText w:val="%1)"/>
      <w:lvlJc w:val="left"/>
      <w:pPr>
        <w:ind w:left="117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50A76CF6"/>
    <w:multiLevelType w:val="hybridMultilevel"/>
    <w:tmpl w:val="1B0606F2"/>
    <w:lvl w:ilvl="0" w:tplc="DA768866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  <w:color w:val="FF00FF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 w16cid:durableId="164975335">
    <w:abstractNumId w:val="3"/>
  </w:num>
  <w:num w:numId="2" w16cid:durableId="603541655">
    <w:abstractNumId w:val="4"/>
  </w:num>
  <w:num w:numId="3" w16cid:durableId="348290033">
    <w:abstractNumId w:val="0"/>
  </w:num>
  <w:num w:numId="4" w16cid:durableId="958413288">
    <w:abstractNumId w:val="5"/>
  </w:num>
  <w:num w:numId="5" w16cid:durableId="1441946459">
    <w:abstractNumId w:val="2"/>
  </w:num>
  <w:num w:numId="6" w16cid:durableId="1912764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9C5"/>
    <w:rsid w:val="000B06AD"/>
    <w:rsid w:val="00163554"/>
    <w:rsid w:val="00167B73"/>
    <w:rsid w:val="00207988"/>
    <w:rsid w:val="00263C84"/>
    <w:rsid w:val="00290FA5"/>
    <w:rsid w:val="00295ECF"/>
    <w:rsid w:val="002A74AD"/>
    <w:rsid w:val="002B6177"/>
    <w:rsid w:val="003A4FAE"/>
    <w:rsid w:val="00484841"/>
    <w:rsid w:val="00496BCF"/>
    <w:rsid w:val="00502854"/>
    <w:rsid w:val="005769BD"/>
    <w:rsid w:val="005B2A24"/>
    <w:rsid w:val="005D6DA8"/>
    <w:rsid w:val="006316BB"/>
    <w:rsid w:val="0068604B"/>
    <w:rsid w:val="006969F0"/>
    <w:rsid w:val="00697570"/>
    <w:rsid w:val="006B14DC"/>
    <w:rsid w:val="006C37E2"/>
    <w:rsid w:val="006E7E04"/>
    <w:rsid w:val="00771CFE"/>
    <w:rsid w:val="007C16A4"/>
    <w:rsid w:val="00842141"/>
    <w:rsid w:val="00873D2D"/>
    <w:rsid w:val="008B37DE"/>
    <w:rsid w:val="008C6605"/>
    <w:rsid w:val="008E5E4A"/>
    <w:rsid w:val="008F1309"/>
    <w:rsid w:val="008F6B09"/>
    <w:rsid w:val="009049C5"/>
    <w:rsid w:val="00970208"/>
    <w:rsid w:val="00981C6D"/>
    <w:rsid w:val="009918A5"/>
    <w:rsid w:val="009D0403"/>
    <w:rsid w:val="009D22F3"/>
    <w:rsid w:val="00A528BA"/>
    <w:rsid w:val="00A73192"/>
    <w:rsid w:val="00AE086A"/>
    <w:rsid w:val="00B20EB7"/>
    <w:rsid w:val="00B23E41"/>
    <w:rsid w:val="00B75A27"/>
    <w:rsid w:val="00BC5031"/>
    <w:rsid w:val="00C954DD"/>
    <w:rsid w:val="00D41CF6"/>
    <w:rsid w:val="00D72C17"/>
    <w:rsid w:val="00DB3830"/>
    <w:rsid w:val="00DC7BBC"/>
    <w:rsid w:val="00E26FE7"/>
    <w:rsid w:val="00E54207"/>
    <w:rsid w:val="00E8367F"/>
    <w:rsid w:val="00EC5114"/>
    <w:rsid w:val="00ED3F9B"/>
    <w:rsid w:val="00F33F25"/>
    <w:rsid w:val="00F9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B3BC4"/>
  <w15:chartTrackingRefBased/>
  <w15:docId w15:val="{FC87D065-AD8F-4E36-A139-91FD83B4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9C5"/>
    <w:pPr>
      <w:spacing w:after="200" w:line="276" w:lineRule="auto"/>
    </w:pPr>
    <w:rPr>
      <w:rFonts w:ascii="Calibri" w:eastAsia="Calibri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049C5"/>
    <w:pPr>
      <w:spacing w:after="0" w:line="240" w:lineRule="auto"/>
      <w:jc w:val="center"/>
    </w:pPr>
    <w:rPr>
      <w:rFonts w:ascii="AngsanaUPC" w:eastAsia="Cordia New" w:hAnsi="AngsanaUPC"/>
      <w:b/>
      <w:bCs/>
      <w:sz w:val="36"/>
      <w:szCs w:val="36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9049C5"/>
    <w:rPr>
      <w:rFonts w:ascii="AngsanaUPC" w:eastAsia="Cordia New" w:hAnsi="AngsanaUPC" w:cs="Angsana New"/>
      <w:b/>
      <w:bCs/>
      <w:sz w:val="36"/>
      <w:szCs w:val="36"/>
      <w:lang w:val="x-none" w:eastAsia="x-none"/>
    </w:rPr>
  </w:style>
  <w:style w:type="character" w:styleId="Hyperlink">
    <w:name w:val="Hyperlink"/>
    <w:unhideWhenUsed/>
    <w:rsid w:val="009049C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049C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049C5"/>
    <w:rPr>
      <w:rFonts w:ascii="Calibri" w:eastAsia="Calibri" w:hAnsi="Calibri" w:cs="Angsana New"/>
    </w:rPr>
  </w:style>
  <w:style w:type="paragraph" w:styleId="Header">
    <w:name w:val="header"/>
    <w:basedOn w:val="Normal"/>
    <w:link w:val="HeaderChar"/>
    <w:uiPriority w:val="99"/>
    <w:unhideWhenUsed/>
    <w:rsid w:val="00167B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B73"/>
    <w:rPr>
      <w:rFonts w:ascii="Calibri" w:eastAsia="Calibri" w:hAnsi="Calibri" w:cs="Angsana New"/>
    </w:rPr>
  </w:style>
  <w:style w:type="paragraph" w:styleId="Footer">
    <w:name w:val="footer"/>
    <w:basedOn w:val="Normal"/>
    <w:link w:val="FooterChar"/>
    <w:uiPriority w:val="99"/>
    <w:unhideWhenUsed/>
    <w:rsid w:val="00167B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B73"/>
    <w:rPr>
      <w:rFonts w:ascii="Calibri" w:eastAsia="Calibri" w:hAnsi="Calibri"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9F0"/>
    <w:pPr>
      <w:spacing w:after="0" w:line="240" w:lineRule="auto"/>
    </w:pPr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9F0"/>
    <w:rPr>
      <w:rFonts w:ascii="Segoe UI" w:eastAsia="Calibr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9D0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</dc:creator>
  <cp:keywords/>
  <dc:description/>
  <cp:lastModifiedBy>parichart aonprawat</cp:lastModifiedBy>
  <cp:revision>7</cp:revision>
  <cp:lastPrinted>2018-01-18T06:20:00Z</cp:lastPrinted>
  <dcterms:created xsi:type="dcterms:W3CDTF">2022-03-11T06:05:00Z</dcterms:created>
  <dcterms:modified xsi:type="dcterms:W3CDTF">2022-07-21T08:39:00Z</dcterms:modified>
</cp:coreProperties>
</file>