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EF" w:rsidRPr="00407544" w:rsidRDefault="00E013EF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544">
        <w:rPr>
          <w:rFonts w:ascii="TH SarabunPSK" w:hAnsi="TH SarabunPSK" w:cs="TH SarabunPSK"/>
          <w:b/>
          <w:bCs/>
          <w:sz w:val="32"/>
          <w:szCs w:val="32"/>
          <w:u w:val="single"/>
        </w:rPr>
        <w:t>Student’s</w:t>
      </w:r>
      <w:r w:rsidRPr="00407544">
        <w:rPr>
          <w:rFonts w:ascii="TH SarabunPSK" w:hAnsi="TH SarabunPSK" w:cs="TH SarabunPSK"/>
          <w:b/>
          <w:bCs/>
          <w:sz w:val="32"/>
          <w:szCs w:val="32"/>
        </w:rPr>
        <w:t xml:space="preserve"> Application Form</w:t>
      </w:r>
    </w:p>
    <w:p w:rsidR="00E013EF" w:rsidRPr="002D01F2" w:rsidRDefault="00E013EF" w:rsidP="00841933">
      <w:pPr>
        <w:jc w:val="center"/>
        <w:rPr>
          <w:rFonts w:ascii="TH SarabunPSK" w:hAnsi="TH SarabunPSK" w:cs="TH SarabunPSK"/>
          <w:spacing w:val="-3"/>
          <w:sz w:val="30"/>
          <w:szCs w:val="30"/>
        </w:rPr>
      </w:pP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>Graduate Scholarship for In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>ternational Students Under the</w:t>
      </w: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:rsidR="00E013EF" w:rsidRPr="00407544" w:rsidRDefault="00E013EF" w:rsidP="00841933">
      <w:pPr>
        <w:jc w:val="center"/>
        <w:rPr>
          <w:rFonts w:ascii="TH SarabunPSK" w:hAnsi="TH SarabunPSK" w:cs="TH SarabunPSK"/>
          <w:sz w:val="30"/>
          <w:szCs w:val="30"/>
        </w:rPr>
      </w:pPr>
    </w:p>
    <w:p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(First Name and Surname) …………….……………………………..…</w:t>
      </w:r>
      <w:r w:rsidR="000F7491">
        <w:rPr>
          <w:rFonts w:ascii="TH SarabunPSK" w:hAnsi="TH SarabunPSK" w:cs="TH SarabunPSK"/>
          <w:sz w:val="30"/>
          <w:szCs w:val="30"/>
        </w:rPr>
        <w:t>… Age ………… (As of 1 October 2020</w:t>
      </w:r>
      <w:r w:rsidRPr="00407544">
        <w:rPr>
          <w:rFonts w:ascii="TH SarabunPSK" w:hAnsi="TH SarabunPSK" w:cs="TH SarabunPSK"/>
          <w:sz w:val="30"/>
          <w:szCs w:val="30"/>
        </w:rPr>
        <w:t>)</w:t>
      </w:r>
    </w:p>
    <w:p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Student’s ID ………………………………………………………………………..……..   Degree 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Master’s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Doctoral</w:t>
      </w:r>
    </w:p>
    <w:p w:rsidR="00E013EF" w:rsidRPr="00407544" w:rsidRDefault="00E013EF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Major Field: ………………………………..……………..…….. Major Field Code X………… Campus ……………………………</w:t>
      </w:r>
    </w:p>
    <w:p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Telephone Number ………………….…………………….………. Email …………………………….……………………………………..</w:t>
      </w:r>
    </w:p>
    <w:p w:rsidR="00E013EF" w:rsidRPr="00407544" w:rsidRDefault="00E013EF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of Thesis Advisor ……………………………..…………………………………………</w:t>
      </w:r>
      <w:r w:rsidR="002216A9" w:rsidRPr="002216A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216A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2216A9"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="002216A9">
        <w:rPr>
          <w:rFonts w:ascii="TH SarabunPSK" w:hAnsi="TH SarabunPSK" w:cs="TH SarabunPSK"/>
          <w:sz w:val="30"/>
          <w:szCs w:val="30"/>
        </w:rPr>
        <w:t>…..…………….….</w:t>
      </w:r>
      <w:r w:rsidRPr="00407544">
        <w:rPr>
          <w:rFonts w:ascii="TH SarabunPSK" w:hAnsi="TH SarabunPSK" w:cs="TH SarabunPSK"/>
          <w:sz w:val="30"/>
          <w:szCs w:val="30"/>
        </w:rPr>
        <w:t>…..</w:t>
      </w:r>
    </w:p>
    <w:p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E013EF" w:rsidRPr="00407544">
        <w:tc>
          <w:tcPr>
            <w:tcW w:w="3192" w:type="dxa"/>
          </w:tcPr>
          <w:p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:rsidR="00E013EF" w:rsidRPr="00407544" w:rsidRDefault="00E013EF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E013EF" w:rsidRPr="00407544" w:rsidRDefault="00E013EF" w:rsidP="00A44617">
      <w:pPr>
        <w:ind w:left="266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3EF" w:rsidRPr="00407544" w:rsidRDefault="00E013EF" w:rsidP="00144A1F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(If any).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</w:p>
    <w:p w:rsidR="00E013EF" w:rsidRPr="00407544" w:rsidRDefault="00E013EF" w:rsidP="00A4461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3EF" w:rsidRPr="00144A1F" w:rsidRDefault="00E013EF" w:rsidP="00E900AD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:rsidR="00E013EF" w:rsidRPr="00407544" w:rsidRDefault="00E013EF" w:rsidP="00FD1D26">
      <w:pPr>
        <w:ind w:left="284" w:hanging="284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07544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:rsidR="00E013EF" w:rsidRPr="00407544" w:rsidRDefault="00E013EF" w:rsidP="002B2F17">
      <w:pPr>
        <w:rPr>
          <w:rFonts w:ascii="TH SarabunPSK" w:hAnsi="TH SarabunPSK" w:cs="TH SarabunPSK"/>
          <w:sz w:val="38"/>
          <w:szCs w:val="38"/>
        </w:rPr>
      </w:pPr>
    </w:p>
    <w:p w:rsidR="00E013EF" w:rsidRPr="00407544" w:rsidRDefault="00E013EF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:rsidR="00E013EF" w:rsidRPr="00407544" w:rsidRDefault="00E013EF" w:rsidP="002B2F17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</w:t>
      </w:r>
      <w:r w:rsidR="002216A9">
        <w:rPr>
          <w:rFonts w:ascii="TH SarabunPSK" w:hAnsi="TH SarabunPSK" w:cs="TH SarabunPSK"/>
          <w:sz w:val="30"/>
          <w:szCs w:val="30"/>
        </w:rPr>
        <w:t>…</w:t>
      </w:r>
      <w:r w:rsidRPr="00407544">
        <w:rPr>
          <w:rFonts w:ascii="TH SarabunPSK" w:hAnsi="TH SarabunPSK" w:cs="TH SarabunPSK"/>
          <w:sz w:val="30"/>
          <w:szCs w:val="30"/>
        </w:rPr>
        <w:t>………)</w:t>
      </w: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</w:t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2216A9">
        <w:rPr>
          <w:rFonts w:ascii="TH SarabunPSK" w:hAnsi="TH SarabunPSK" w:cs="TH SarabunPSK"/>
          <w:sz w:val="30"/>
          <w:szCs w:val="30"/>
        </w:rPr>
        <w:t xml:space="preserve">                      Date ………… </w:t>
      </w:r>
      <w:r w:rsidRPr="00407544">
        <w:rPr>
          <w:rFonts w:ascii="TH SarabunPSK" w:hAnsi="TH SarabunPSK" w:cs="TH SarabunPSK"/>
          <w:sz w:val="30"/>
          <w:szCs w:val="30"/>
        </w:rPr>
        <w:t>/</w:t>
      </w:r>
      <w:r w:rsidR="002216A9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sz w:val="30"/>
          <w:szCs w:val="30"/>
        </w:rPr>
        <w:t>……………</w:t>
      </w:r>
      <w:r w:rsidR="002216A9">
        <w:rPr>
          <w:rFonts w:ascii="TH SarabunPSK" w:hAnsi="TH SarabunPSK" w:cs="TH SarabunPSK"/>
          <w:sz w:val="30"/>
          <w:szCs w:val="30"/>
        </w:rPr>
        <w:t>…....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 xml:space="preserve"> / 2020</w:t>
      </w:r>
      <w:bookmarkStart w:id="0" w:name="_GoBack"/>
      <w:bookmarkEnd w:id="0"/>
      <w:r w:rsidRPr="00407544">
        <w:rPr>
          <w:rFonts w:ascii="TH SarabunPSK" w:hAnsi="TH SarabunPSK" w:cs="TH SarabunPSK"/>
          <w:b/>
          <w:bCs/>
          <w:sz w:val="30"/>
          <w:szCs w:val="30"/>
        </w:rPr>
        <w:br/>
      </w: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013EF" w:rsidRPr="00127663" w:rsidRDefault="00E013EF" w:rsidP="00E900AD">
      <w:pPr>
        <w:ind w:left="882" w:hanging="882"/>
        <w:rPr>
          <w:rFonts w:ascii="TH SarabunPSK" w:hAnsi="TH SarabunPSK" w:cs="TH SarabunPSK"/>
          <w:b/>
          <w:bCs/>
          <w:sz w:val="30"/>
          <w:szCs w:val="30"/>
        </w:rPr>
      </w:pPr>
      <w:r w:rsidRPr="00EB0736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Please attach a document stating that the student receives a tutorial fee waiver throughout </w:t>
      </w:r>
      <w:r w:rsidRPr="00127663">
        <w:rPr>
          <w:rFonts w:ascii="TH SarabunPSK" w:hAnsi="TH SarabunPSK" w:cs="TH SarabunPSK"/>
          <w:sz w:val="30"/>
          <w:szCs w:val="30"/>
        </w:rPr>
        <w:t xml:space="preserve">his/her </w:t>
      </w:r>
      <w:r w:rsidR="00127663" w:rsidRPr="00127663">
        <w:rPr>
          <w:rFonts w:ascii="TH SarabunPSK" w:hAnsi="TH SarabunPSK" w:cs="TH SarabunPSK"/>
          <w:color w:val="000000"/>
          <w:sz w:val="30"/>
          <w:szCs w:val="30"/>
        </w:rPr>
        <w:t xml:space="preserve">study period at </w:t>
      </w:r>
      <w:r w:rsidR="00127663" w:rsidRPr="00127663">
        <w:rPr>
          <w:rFonts w:ascii="TH SarabunPSK" w:hAnsi="TH SarabunPSK" w:cs="TH SarabunPSK"/>
          <w:sz w:val="30"/>
          <w:szCs w:val="30"/>
        </w:rPr>
        <w:t>Kasetsart University</w:t>
      </w:r>
      <w:r w:rsidRPr="00127663">
        <w:rPr>
          <w:rFonts w:ascii="TH SarabunPSK" w:hAnsi="TH SarabunPSK" w:cs="TH SarabunPSK"/>
          <w:sz w:val="30"/>
          <w:szCs w:val="30"/>
        </w:rPr>
        <w:t xml:space="preserve"> from his/her study program.</w:t>
      </w:r>
    </w:p>
    <w:sectPr w:rsidR="00E013EF" w:rsidRPr="00127663" w:rsidSect="00FB74F2">
      <w:headerReference w:type="default" r:id="rId7"/>
      <w:pgSz w:w="11906" w:h="16838"/>
      <w:pgMar w:top="1247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08" w:rsidRDefault="007F4308">
      <w:r>
        <w:separator/>
      </w:r>
    </w:p>
  </w:endnote>
  <w:endnote w:type="continuationSeparator" w:id="0">
    <w:p w:rsidR="007F4308" w:rsidRDefault="007F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08" w:rsidRDefault="007F4308">
      <w:r>
        <w:separator/>
      </w:r>
    </w:p>
  </w:footnote>
  <w:footnote w:type="continuationSeparator" w:id="0">
    <w:p w:rsidR="007F4308" w:rsidRDefault="007F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EF" w:rsidRPr="00FB74F2" w:rsidRDefault="00402F5A" w:rsidP="00FB74F2">
    <w:pPr>
      <w:pStyle w:val="a3"/>
      <w:framePr w:wrap="auto" w:vAnchor="text" w:hAnchor="margin" w:xAlign="center" w:y="1"/>
      <w:rPr>
        <w:rStyle w:val="a5"/>
        <w:rFonts w:ascii="TH SarabunPSK" w:hAnsi="TH SarabunPSK" w:cs="TH SarabunPSK"/>
        <w:sz w:val="32"/>
      </w:rPr>
    </w:pPr>
    <w:r w:rsidRPr="00FB74F2">
      <w:rPr>
        <w:rStyle w:val="a5"/>
        <w:rFonts w:ascii="TH SarabunPSK" w:hAnsi="TH SarabunPSK" w:cs="TH SarabunPSK"/>
        <w:sz w:val="32"/>
      </w:rPr>
      <w:fldChar w:fldCharType="begin"/>
    </w:r>
    <w:r w:rsidR="00E013EF" w:rsidRPr="00FB74F2">
      <w:rPr>
        <w:rStyle w:val="a5"/>
        <w:rFonts w:ascii="TH SarabunPSK" w:hAnsi="TH SarabunPSK" w:cs="TH SarabunPSK"/>
        <w:sz w:val="32"/>
      </w:rPr>
      <w:instrText xml:space="preserve">PAGE  </w:instrText>
    </w:r>
    <w:r w:rsidRPr="00FB74F2">
      <w:rPr>
        <w:rStyle w:val="a5"/>
        <w:rFonts w:ascii="TH SarabunPSK" w:hAnsi="TH SarabunPSK" w:cs="TH SarabunPSK"/>
        <w:sz w:val="32"/>
      </w:rPr>
      <w:fldChar w:fldCharType="separate"/>
    </w:r>
    <w:r w:rsidR="00E013EF">
      <w:rPr>
        <w:rStyle w:val="a5"/>
        <w:rFonts w:ascii="TH SarabunPSK" w:hAnsi="TH SarabunPSK" w:cs="TH SarabunPSK"/>
        <w:noProof/>
        <w:sz w:val="32"/>
      </w:rPr>
      <w:t>2</w:t>
    </w:r>
    <w:r w:rsidRPr="00FB74F2">
      <w:rPr>
        <w:rStyle w:val="a5"/>
        <w:rFonts w:ascii="TH SarabunPSK" w:hAnsi="TH SarabunPSK" w:cs="TH SarabunPSK"/>
        <w:sz w:val="32"/>
      </w:rPr>
      <w:fldChar w:fldCharType="end"/>
    </w:r>
  </w:p>
  <w:p w:rsidR="00E013EF" w:rsidRDefault="00E013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83C"/>
    <w:rsid w:val="00023DFC"/>
    <w:rsid w:val="00063BC8"/>
    <w:rsid w:val="000B36FC"/>
    <w:rsid w:val="000D1508"/>
    <w:rsid w:val="000F7491"/>
    <w:rsid w:val="00127663"/>
    <w:rsid w:val="00131E4E"/>
    <w:rsid w:val="00144A1F"/>
    <w:rsid w:val="002216A9"/>
    <w:rsid w:val="00274DF7"/>
    <w:rsid w:val="002B2F17"/>
    <w:rsid w:val="002C7CD5"/>
    <w:rsid w:val="002D01F2"/>
    <w:rsid w:val="002E5174"/>
    <w:rsid w:val="00337890"/>
    <w:rsid w:val="0038583C"/>
    <w:rsid w:val="003D52C2"/>
    <w:rsid w:val="003D73C0"/>
    <w:rsid w:val="003F228B"/>
    <w:rsid w:val="00402F5A"/>
    <w:rsid w:val="00407544"/>
    <w:rsid w:val="00446E1D"/>
    <w:rsid w:val="004E451F"/>
    <w:rsid w:val="00572BFD"/>
    <w:rsid w:val="00580C7A"/>
    <w:rsid w:val="00583B50"/>
    <w:rsid w:val="005844E4"/>
    <w:rsid w:val="00670AB8"/>
    <w:rsid w:val="00684B4E"/>
    <w:rsid w:val="006908F4"/>
    <w:rsid w:val="006F37A6"/>
    <w:rsid w:val="007246C6"/>
    <w:rsid w:val="00773911"/>
    <w:rsid w:val="007D27FF"/>
    <w:rsid w:val="007F4308"/>
    <w:rsid w:val="00802C87"/>
    <w:rsid w:val="00841933"/>
    <w:rsid w:val="008768D0"/>
    <w:rsid w:val="008838DB"/>
    <w:rsid w:val="00935EFF"/>
    <w:rsid w:val="00960D13"/>
    <w:rsid w:val="00A315CF"/>
    <w:rsid w:val="00A44617"/>
    <w:rsid w:val="00AC2F07"/>
    <w:rsid w:val="00AC57D6"/>
    <w:rsid w:val="00AF4E5F"/>
    <w:rsid w:val="00B0678C"/>
    <w:rsid w:val="00BF59AC"/>
    <w:rsid w:val="00C04CC0"/>
    <w:rsid w:val="00C27CCA"/>
    <w:rsid w:val="00C84D76"/>
    <w:rsid w:val="00CC1B2E"/>
    <w:rsid w:val="00CD4AB9"/>
    <w:rsid w:val="00CF4605"/>
    <w:rsid w:val="00D30996"/>
    <w:rsid w:val="00DA23B4"/>
    <w:rsid w:val="00DB0CEC"/>
    <w:rsid w:val="00DC79BA"/>
    <w:rsid w:val="00DD1EEC"/>
    <w:rsid w:val="00DD560F"/>
    <w:rsid w:val="00DE4E4C"/>
    <w:rsid w:val="00E013EF"/>
    <w:rsid w:val="00E45D4F"/>
    <w:rsid w:val="00E900AD"/>
    <w:rsid w:val="00EB0736"/>
    <w:rsid w:val="00F25111"/>
    <w:rsid w:val="00F325C5"/>
    <w:rsid w:val="00F90593"/>
    <w:rsid w:val="00FB74F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3F570B-1748-403F-A9C5-6BC90EE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link w:val="a3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  <w:style w:type="character" w:styleId="a5">
    <w:name w:val="page number"/>
    <w:uiPriority w:val="99"/>
    <w:rsid w:val="00FB74F2"/>
    <w:rPr>
      <w:rFonts w:cs="Times New Roman"/>
    </w:rPr>
  </w:style>
  <w:style w:type="paragraph" w:styleId="a6">
    <w:name w:val="footer"/>
    <w:basedOn w:val="a"/>
    <w:link w:val="a7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ท้ายกระดาษ อักขระ"/>
    <w:link w:val="a6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1477</Characters>
  <Application>Microsoft Office Word</Application>
  <DocSecurity>0</DocSecurity>
  <Lines>12</Lines>
  <Paragraphs>3</Paragraphs>
  <ScaleCrop>false</ScaleCrop>
  <Company>Kasetsart University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Office Of Computer Services </cp:lastModifiedBy>
  <cp:revision>16</cp:revision>
  <cp:lastPrinted>2016-12-14T04:10:00Z</cp:lastPrinted>
  <dcterms:created xsi:type="dcterms:W3CDTF">2015-12-30T02:54:00Z</dcterms:created>
  <dcterms:modified xsi:type="dcterms:W3CDTF">2020-01-20T02:37:00Z</dcterms:modified>
</cp:coreProperties>
</file>