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2289" w14:textId="049A62D0" w:rsidR="007434CA" w:rsidRPr="00802C87" w:rsidRDefault="007434CA" w:rsidP="00AC2F07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789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Student’s</w:t>
      </w:r>
      <w:r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</w:p>
    <w:p w14:paraId="6F57ADE5" w14:textId="740FE1B3" w:rsidR="007434CA" w:rsidRPr="004C3720" w:rsidRDefault="007434CA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</w:t>
      </w:r>
      <w:r w:rsidR="00BA7D7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holarship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for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International Students</w:t>
      </w:r>
    </w:p>
    <w:p w14:paraId="11B71903" w14:textId="77777777" w:rsidR="007434CA" w:rsidRPr="00612B09" w:rsidRDefault="007434CA" w:rsidP="002B2F17">
      <w:pPr>
        <w:rPr>
          <w:rFonts w:ascii="TH SarabunPSK" w:hAnsi="TH SarabunPSK" w:cs="TH SarabunPSK"/>
          <w:sz w:val="32"/>
          <w:szCs w:val="32"/>
        </w:rPr>
      </w:pPr>
    </w:p>
    <w:p w14:paraId="38475471" w14:textId="77777777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237F506A" w14:textId="51FE4298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(First Name and Surname) …………….………………</w:t>
      </w:r>
      <w:r w:rsidR="004A1CC7">
        <w:rPr>
          <w:rFonts w:ascii="TH SarabunPSK" w:hAnsi="TH SarabunPSK" w:cs="TH SarabunPSK"/>
          <w:sz w:val="30"/>
          <w:szCs w:val="30"/>
        </w:rPr>
        <w:t>…………………………..</w:t>
      </w:r>
      <w:r w:rsidRPr="00144A1F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.……</w:t>
      </w:r>
      <w:r w:rsidR="004A1CC7">
        <w:rPr>
          <w:rFonts w:ascii="TH SarabunPSK" w:hAnsi="TH SarabunPSK" w:cs="TH SarabunPSK"/>
          <w:sz w:val="30"/>
          <w:szCs w:val="30"/>
        </w:rPr>
        <w:t>……….</w:t>
      </w:r>
      <w:r w:rsidR="00755A8B">
        <w:rPr>
          <w:rFonts w:ascii="TH SarabunPSK" w:hAnsi="TH SarabunPSK" w:cs="TH SarabunPSK"/>
          <w:sz w:val="30"/>
          <w:szCs w:val="30"/>
        </w:rPr>
        <w:t xml:space="preserve"> Age …</w:t>
      </w:r>
      <w:r w:rsidR="004A1CC7">
        <w:rPr>
          <w:rFonts w:ascii="TH SarabunPSK" w:hAnsi="TH SarabunPSK" w:cs="TH SarabunPSK"/>
          <w:sz w:val="30"/>
          <w:szCs w:val="30"/>
        </w:rPr>
        <w:t>…</w:t>
      </w:r>
      <w:r w:rsidR="00755A8B">
        <w:rPr>
          <w:rFonts w:ascii="TH SarabunPSK" w:hAnsi="TH SarabunPSK" w:cs="TH SarabunPSK"/>
          <w:sz w:val="30"/>
          <w:szCs w:val="30"/>
        </w:rPr>
        <w:t>…</w:t>
      </w:r>
      <w:r w:rsidR="004A1CC7">
        <w:rPr>
          <w:rFonts w:ascii="TH SarabunPSK" w:hAnsi="TH SarabunPSK" w:cs="TH SarabunPSK"/>
          <w:sz w:val="30"/>
          <w:szCs w:val="30"/>
        </w:rPr>
        <w:t>…….</w:t>
      </w:r>
      <w:r w:rsidR="00755A8B">
        <w:rPr>
          <w:rFonts w:ascii="TH SarabunPSK" w:hAnsi="TH SarabunPSK" w:cs="TH SarabunPSK"/>
          <w:sz w:val="30"/>
          <w:szCs w:val="30"/>
        </w:rPr>
        <w:t xml:space="preserve"> </w:t>
      </w:r>
    </w:p>
    <w:p w14:paraId="663CB26B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Student’s ID 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Pr="00144A1F">
        <w:rPr>
          <w:rFonts w:ascii="TH SarabunPSK" w:hAnsi="TH SarabunPSK" w:cs="TH SarabunPSK"/>
          <w:sz w:val="30"/>
          <w:szCs w:val="30"/>
        </w:rPr>
        <w:t xml:space="preserve">…………………..……..   Degree 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Master’s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195B0C0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Major Field: …………………………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144A1F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144A1F">
        <w:rPr>
          <w:rFonts w:ascii="TH SarabunPSK" w:hAnsi="TH SarabunPSK" w:cs="TH SarabunPSK"/>
          <w:sz w:val="30"/>
          <w:szCs w:val="30"/>
        </w:rPr>
        <w:t>……..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sz w:val="30"/>
          <w:szCs w:val="30"/>
        </w:rPr>
        <w:t>Major Field Code X………… Campus ……………………………</w:t>
      </w:r>
    </w:p>
    <w:p w14:paraId="26AA9596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Telephone Number ………………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144A1F">
        <w:rPr>
          <w:rFonts w:ascii="TH SarabunPSK" w:hAnsi="TH SarabunPSK" w:cs="TH SarabunPSK"/>
          <w:sz w:val="30"/>
          <w:szCs w:val="30"/>
        </w:rPr>
        <w:t>………. Email 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……………………………………..</w:t>
      </w:r>
    </w:p>
    <w:p w14:paraId="79395B2E" w14:textId="77777777" w:rsidR="007434CA" w:rsidRPr="00144A1F" w:rsidRDefault="007434CA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of Thesis Advisor 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proofErr w:type="gramStart"/>
      <w:r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144A1F">
        <w:rPr>
          <w:rFonts w:ascii="TH SarabunPSK" w:hAnsi="TH SarabunPSK" w:cs="TH SarabunPSK"/>
          <w:sz w:val="30"/>
          <w:szCs w:val="30"/>
        </w:rPr>
        <w:t>………………………</w:t>
      </w:r>
      <w:r w:rsidR="00FB6109">
        <w:rPr>
          <w:rFonts w:ascii="TH SarabunPSK" w:hAnsi="TH SarabunPSK" w:cs="TH SarabunPSK"/>
          <w:sz w:val="30"/>
          <w:szCs w:val="30"/>
        </w:rPr>
        <w:t>………………</w:t>
      </w:r>
      <w:r w:rsidRPr="00144A1F">
        <w:rPr>
          <w:rFonts w:ascii="TH SarabunPSK" w:hAnsi="TH SarabunPSK" w:cs="TH SarabunPSK"/>
          <w:sz w:val="30"/>
          <w:szCs w:val="30"/>
        </w:rPr>
        <w:t>………</w:t>
      </w:r>
      <w:r w:rsidR="00FB6109" w:rsidRPr="00FB610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B610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FB6109" w:rsidRPr="00144A1F">
        <w:rPr>
          <w:rFonts w:ascii="TH SarabunPSK" w:hAnsi="TH SarabunPSK" w:cs="TH SarabunPSK"/>
          <w:sz w:val="30"/>
          <w:szCs w:val="30"/>
        </w:rPr>
        <w:t xml:space="preserve"> </w:t>
      </w:r>
      <w:r w:rsidR="00FB6109"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 w:rsidR="00FB6109">
        <w:rPr>
          <w:rFonts w:ascii="TH SarabunPSK" w:hAnsi="TH SarabunPSK" w:cs="TH SarabunPSK"/>
          <w:sz w:val="30"/>
          <w:szCs w:val="30"/>
        </w:rPr>
        <w:t>…..</w:t>
      </w:r>
      <w:r>
        <w:rPr>
          <w:rFonts w:ascii="TH SarabunPSK" w:hAnsi="TH SarabunPSK" w:cs="TH SarabunPSK"/>
          <w:sz w:val="30"/>
          <w:szCs w:val="30"/>
        </w:rPr>
        <w:t>.</w:t>
      </w:r>
      <w:proofErr w:type="gramStart"/>
      <w:r w:rsidRPr="00144A1F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286BDCB0" w14:textId="77777777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Academic Profile (</w:t>
      </w:r>
      <w:r w:rsidRPr="00E02B41">
        <w:rPr>
          <w:rFonts w:ascii="TH SarabunPSK" w:hAnsi="TH SarabunPSK" w:cs="TH SarabunPSK"/>
          <w:b/>
          <w:bCs/>
          <w:color w:val="0000FF"/>
          <w:sz w:val="30"/>
          <w:szCs w:val="30"/>
          <w:u w:val="single"/>
        </w:rPr>
        <w:t>Attached transcript is required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47"/>
        <w:gridCol w:w="3146"/>
        <w:gridCol w:w="3145"/>
      </w:tblGrid>
      <w:tr w:rsidR="007434CA" w:rsidRPr="00144A1F" w14:paraId="6E611A8C" w14:textId="77777777">
        <w:tc>
          <w:tcPr>
            <w:tcW w:w="3192" w:type="dxa"/>
          </w:tcPr>
          <w:p w14:paraId="4CFE11D8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9FF775D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8931A34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1E446F03" w14:textId="77777777" w:rsidR="007434CA" w:rsidRPr="00144A1F" w:rsidRDefault="007434CA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42638D32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C9F78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Publications / Awards and/or Scholarships Received Record</w:t>
      </w:r>
    </w:p>
    <w:p w14:paraId="4AEE6C13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F88F" w14:textId="77777777" w:rsidR="007434CA" w:rsidRPr="00144A1F" w:rsidRDefault="007434CA" w:rsidP="00AC2F07">
      <w:pPr>
        <w:ind w:left="294" w:hanging="294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="00DC3AE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C3AEC" w:rsidRPr="00144A1F">
        <w:rPr>
          <w:rFonts w:ascii="TH SarabunPSK" w:hAnsi="TH SarabunPSK" w:cs="TH SarabunPSK"/>
          <w:sz w:val="30"/>
          <w:szCs w:val="30"/>
        </w:rPr>
        <w:t>(</w:t>
      </w:r>
      <w:r w:rsidR="00DC3AEC" w:rsidRPr="00144A1F">
        <w:rPr>
          <w:rFonts w:ascii="TH SarabunPSK" w:hAnsi="TH SarabunPSK" w:cs="TH SarabunPSK"/>
          <w:b/>
          <w:bCs/>
          <w:sz w:val="30"/>
          <w:szCs w:val="30"/>
        </w:rPr>
        <w:t>Only for doctoral degree applicants</w:t>
      </w:r>
      <w:r w:rsidR="00DC3AEC" w:rsidRPr="00144A1F">
        <w:rPr>
          <w:rFonts w:ascii="TH SarabunPSK" w:hAnsi="TH SarabunPSK" w:cs="TH SarabunPSK"/>
          <w:sz w:val="30"/>
          <w:szCs w:val="30"/>
        </w:rPr>
        <w:t>)</w:t>
      </w:r>
      <w:r w:rsidRPr="00144A1F">
        <w:rPr>
          <w:rFonts w:ascii="TH SarabunPSK" w:hAnsi="TH SarabunPSK" w:cs="TH SarabunPSK"/>
          <w:sz w:val="30"/>
          <w:szCs w:val="30"/>
        </w:rPr>
        <w:t xml:space="preserve">. Paper outlining concept proposal (maximum of 5 pages of A4 size paper) must be included. </w:t>
      </w:r>
    </w:p>
    <w:p w14:paraId="34B05E24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85CE6" w14:textId="77777777" w:rsidR="007434CA" w:rsidRPr="00144A1F" w:rsidRDefault="007434CA" w:rsidP="00AC2F07">
      <w:pPr>
        <w:ind w:left="294" w:hanging="294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5.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5AB0CAE1" w14:textId="77777777" w:rsidR="007434CA" w:rsidRPr="00144A1F" w:rsidRDefault="007434CA" w:rsidP="00AC2F07">
      <w:pPr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144A1F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4B640629" w14:textId="77777777" w:rsidR="007434CA" w:rsidRPr="00AF4E5F" w:rsidRDefault="007434CA" w:rsidP="002B2F17">
      <w:pPr>
        <w:rPr>
          <w:rFonts w:ascii="TH SarabunPSK" w:hAnsi="TH SarabunPSK" w:cs="TH SarabunPSK"/>
          <w:sz w:val="38"/>
          <w:szCs w:val="38"/>
        </w:rPr>
      </w:pPr>
    </w:p>
    <w:p w14:paraId="574D265D" w14:textId="77777777" w:rsidR="007434CA" w:rsidRPr="00144A1F" w:rsidRDefault="007434CA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45C5A4F6" w14:textId="77777777" w:rsidR="007434CA" w:rsidRPr="00144A1F" w:rsidRDefault="007434CA" w:rsidP="002B2F17">
      <w:pPr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(……………………………………………)</w:t>
      </w:r>
    </w:p>
    <w:p w14:paraId="4A564FC7" w14:textId="0438B4A3" w:rsidR="007434CA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</w:t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  <w:t xml:space="preserve">              </w:t>
      </w:r>
      <w:r w:rsidR="00FB6109">
        <w:rPr>
          <w:rFonts w:ascii="TH SarabunPSK" w:hAnsi="TH SarabunPSK" w:cs="TH SarabunPSK"/>
          <w:sz w:val="30"/>
          <w:szCs w:val="30"/>
        </w:rPr>
        <w:t xml:space="preserve">         Date ……… /………………</w:t>
      </w:r>
      <w:proofErr w:type="gramStart"/>
      <w:r w:rsidR="00FB6109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FB6109">
        <w:rPr>
          <w:rFonts w:ascii="TH SarabunPSK" w:hAnsi="TH SarabunPSK" w:cs="TH SarabunPSK"/>
          <w:sz w:val="30"/>
          <w:szCs w:val="30"/>
        </w:rPr>
        <w:t>… /</w:t>
      </w:r>
      <w:r w:rsidR="00FB610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717E8">
        <w:rPr>
          <w:rFonts w:ascii="TH SarabunPSK" w:hAnsi="TH SarabunPSK" w:cs="TH SarabunPSK"/>
          <w:sz w:val="30"/>
          <w:szCs w:val="30"/>
        </w:rPr>
        <w:t>………..</w:t>
      </w:r>
      <w:r w:rsidRPr="00FB6109">
        <w:rPr>
          <w:rFonts w:ascii="TH SarabunPSK" w:hAnsi="TH SarabunPSK" w:cs="TH SarabunPSK"/>
          <w:sz w:val="30"/>
          <w:szCs w:val="30"/>
        </w:rPr>
        <w:br/>
      </w:r>
    </w:p>
    <w:p w14:paraId="6C3F5A09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56DF5D1" w14:textId="4D5789A1" w:rsidR="007434CA" w:rsidRPr="001717E8" w:rsidRDefault="007434CA" w:rsidP="0019746C">
      <w:pPr>
        <w:ind w:left="826" w:hanging="826"/>
        <w:rPr>
          <w:rFonts w:ascii="TH SarabunPSK" w:hAnsi="TH SarabunPSK" w:cs="TH SarabunPSK"/>
          <w:sz w:val="30"/>
          <w:szCs w:val="30"/>
          <w:cs/>
        </w:rPr>
      </w:pPr>
      <w:r w:rsidRPr="009E21B2">
        <w:rPr>
          <w:rFonts w:ascii="TH SarabunPSK" w:hAnsi="TH SarabunPSK" w:cs="TH SarabunPSK"/>
          <w:b/>
          <w:bCs/>
          <w:sz w:val="30"/>
          <w:szCs w:val="30"/>
        </w:rPr>
        <w:t>Remark:</w:t>
      </w:r>
      <w:r w:rsidRPr="009E21B2">
        <w:rPr>
          <w:rFonts w:ascii="TH SarabunPSK" w:hAnsi="TH SarabunPSK" w:cs="TH SarabunPSK"/>
          <w:sz w:val="30"/>
          <w:szCs w:val="30"/>
        </w:rPr>
        <w:t xml:space="preserve"> </w:t>
      </w:r>
      <w:r w:rsidRPr="009E21B2">
        <w:rPr>
          <w:rFonts w:ascii="TH SarabunPSK" w:hAnsi="TH SarabunPSK" w:cs="TH SarabunPSK"/>
          <w:color w:val="0000FF"/>
          <w:sz w:val="30"/>
          <w:szCs w:val="30"/>
        </w:rPr>
        <w:t xml:space="preserve">Please attach a document stating that the student </w:t>
      </w:r>
      <w:r w:rsidR="0081073C" w:rsidRPr="009E21B2">
        <w:rPr>
          <w:rFonts w:ascii="TH SarabunPSK" w:hAnsi="TH SarabunPSK" w:cs="TH SarabunPSK"/>
          <w:color w:val="0000FF"/>
          <w:sz w:val="30"/>
          <w:szCs w:val="30"/>
        </w:rPr>
        <w:t>receive</w:t>
      </w:r>
      <w:r w:rsidR="00712EEF" w:rsidRPr="009E21B2">
        <w:rPr>
          <w:rFonts w:ascii="TH SarabunPSK" w:hAnsi="TH SarabunPSK" w:cs="TH SarabunPSK"/>
          <w:color w:val="0000FF"/>
          <w:sz w:val="30"/>
          <w:szCs w:val="30"/>
        </w:rPr>
        <w:t>s</w:t>
      </w:r>
      <w:r w:rsidR="0081073C" w:rsidRPr="009E21B2">
        <w:rPr>
          <w:rFonts w:ascii="TH SarabunPSK" w:hAnsi="TH SarabunPSK" w:cs="TH SarabunPSK"/>
          <w:color w:val="0000FF"/>
          <w:sz w:val="30"/>
          <w:szCs w:val="30"/>
        </w:rPr>
        <w:t xml:space="preserve"> a</w:t>
      </w:r>
      <w:r w:rsidR="0019746C" w:rsidRPr="009E21B2">
        <w:rPr>
          <w:rFonts w:ascii="TH SarabunPSK" w:hAnsi="TH SarabunPSK" w:cs="TH SarabunPSK"/>
          <w:color w:val="0000FF"/>
          <w:sz w:val="30"/>
          <w:szCs w:val="30"/>
        </w:rPr>
        <w:t xml:space="preserve"> tuition fee support (or waiver) by the faculty throughout a scholarship period</w:t>
      </w:r>
      <w:r w:rsidR="00627FD4" w:rsidRPr="001717E8">
        <w:rPr>
          <w:rFonts w:ascii="TH SarabunPSK" w:hAnsi="TH SarabunPSK" w:cs="TH SarabunPSK"/>
          <w:sz w:val="30"/>
          <w:szCs w:val="30"/>
        </w:rPr>
        <w:t>.</w:t>
      </w:r>
    </w:p>
    <w:sectPr w:rsidR="007434CA" w:rsidRPr="001717E8" w:rsidSect="00920526">
      <w:headerReference w:type="default" r:id="rId7"/>
      <w:pgSz w:w="11906" w:h="16838"/>
      <w:pgMar w:top="899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3A0D" w14:textId="77777777" w:rsidR="00BD1053" w:rsidRDefault="00BD1053">
      <w:r>
        <w:separator/>
      </w:r>
    </w:p>
  </w:endnote>
  <w:endnote w:type="continuationSeparator" w:id="0">
    <w:p w14:paraId="6E35BB3A" w14:textId="77777777" w:rsidR="00BD1053" w:rsidRDefault="00BD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487A" w14:textId="77777777" w:rsidR="00BD1053" w:rsidRDefault="00BD1053">
      <w:r>
        <w:separator/>
      </w:r>
    </w:p>
  </w:footnote>
  <w:footnote w:type="continuationSeparator" w:id="0">
    <w:p w14:paraId="52EE4FFA" w14:textId="77777777" w:rsidR="00BD1053" w:rsidRDefault="00BD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D23" w14:textId="77777777" w:rsidR="007434CA" w:rsidRPr="00FB74F2" w:rsidRDefault="00996815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7434CA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7434CA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35A7BC61" w14:textId="77777777" w:rsidR="007434CA" w:rsidRDefault="00743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29634798">
    <w:abstractNumId w:val="1"/>
  </w:num>
  <w:num w:numId="2" w16cid:durableId="1134370665">
    <w:abstractNumId w:val="3"/>
  </w:num>
  <w:num w:numId="3" w16cid:durableId="1411345038">
    <w:abstractNumId w:val="0"/>
  </w:num>
  <w:num w:numId="4" w16cid:durableId="67996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14493"/>
    <w:rsid w:val="00023DFC"/>
    <w:rsid w:val="00076800"/>
    <w:rsid w:val="000B36FC"/>
    <w:rsid w:val="000B4A7E"/>
    <w:rsid w:val="000C1CC0"/>
    <w:rsid w:val="00144A1F"/>
    <w:rsid w:val="00153D4C"/>
    <w:rsid w:val="001717E8"/>
    <w:rsid w:val="0019746C"/>
    <w:rsid w:val="001A2519"/>
    <w:rsid w:val="001B5260"/>
    <w:rsid w:val="001D28BC"/>
    <w:rsid w:val="001D6418"/>
    <w:rsid w:val="00206116"/>
    <w:rsid w:val="002A7DF4"/>
    <w:rsid w:val="002B2F17"/>
    <w:rsid w:val="002C13BE"/>
    <w:rsid w:val="002C6DC5"/>
    <w:rsid w:val="002C7CD5"/>
    <w:rsid w:val="002E5174"/>
    <w:rsid w:val="00337890"/>
    <w:rsid w:val="00344E3E"/>
    <w:rsid w:val="0038583C"/>
    <w:rsid w:val="00386E09"/>
    <w:rsid w:val="003C314C"/>
    <w:rsid w:val="003D4091"/>
    <w:rsid w:val="003D52C2"/>
    <w:rsid w:val="003D73C0"/>
    <w:rsid w:val="003F228B"/>
    <w:rsid w:val="00422C50"/>
    <w:rsid w:val="004316EE"/>
    <w:rsid w:val="00464B43"/>
    <w:rsid w:val="00473A29"/>
    <w:rsid w:val="004A1CC7"/>
    <w:rsid w:val="004C3720"/>
    <w:rsid w:val="004E451F"/>
    <w:rsid w:val="005108D3"/>
    <w:rsid w:val="005844E4"/>
    <w:rsid w:val="005A1629"/>
    <w:rsid w:val="005A79F4"/>
    <w:rsid w:val="00612B09"/>
    <w:rsid w:val="00627FD4"/>
    <w:rsid w:val="006957EA"/>
    <w:rsid w:val="006A4518"/>
    <w:rsid w:val="006A5B98"/>
    <w:rsid w:val="006F37A6"/>
    <w:rsid w:val="00712EEF"/>
    <w:rsid w:val="007246C6"/>
    <w:rsid w:val="00725328"/>
    <w:rsid w:val="007434CA"/>
    <w:rsid w:val="00755A8B"/>
    <w:rsid w:val="007D77A9"/>
    <w:rsid w:val="00802C87"/>
    <w:rsid w:val="0081073C"/>
    <w:rsid w:val="008768D0"/>
    <w:rsid w:val="008838DB"/>
    <w:rsid w:val="00890847"/>
    <w:rsid w:val="008E7D8F"/>
    <w:rsid w:val="00920526"/>
    <w:rsid w:val="00932D04"/>
    <w:rsid w:val="0094769A"/>
    <w:rsid w:val="00960D13"/>
    <w:rsid w:val="009770CB"/>
    <w:rsid w:val="00985A42"/>
    <w:rsid w:val="00996815"/>
    <w:rsid w:val="009B663D"/>
    <w:rsid w:val="009C21CE"/>
    <w:rsid w:val="009C684B"/>
    <w:rsid w:val="009C7299"/>
    <w:rsid w:val="009E21B2"/>
    <w:rsid w:val="00A36642"/>
    <w:rsid w:val="00A74B4B"/>
    <w:rsid w:val="00AC2F07"/>
    <w:rsid w:val="00AC57D6"/>
    <w:rsid w:val="00AF4E5F"/>
    <w:rsid w:val="00B121CC"/>
    <w:rsid w:val="00BA7D7C"/>
    <w:rsid w:val="00BD1053"/>
    <w:rsid w:val="00BE53FF"/>
    <w:rsid w:val="00BF4AEB"/>
    <w:rsid w:val="00BF59AC"/>
    <w:rsid w:val="00C27CCA"/>
    <w:rsid w:val="00CC0813"/>
    <w:rsid w:val="00CD4AB9"/>
    <w:rsid w:val="00CF4605"/>
    <w:rsid w:val="00D30996"/>
    <w:rsid w:val="00D4466E"/>
    <w:rsid w:val="00D51376"/>
    <w:rsid w:val="00D5195A"/>
    <w:rsid w:val="00DC3AEC"/>
    <w:rsid w:val="00DC79BA"/>
    <w:rsid w:val="00DE4E4C"/>
    <w:rsid w:val="00E02B41"/>
    <w:rsid w:val="00E07ADD"/>
    <w:rsid w:val="00E1526D"/>
    <w:rsid w:val="00E2076A"/>
    <w:rsid w:val="00E71E8B"/>
    <w:rsid w:val="00EB0736"/>
    <w:rsid w:val="00EF2854"/>
    <w:rsid w:val="00EF5D27"/>
    <w:rsid w:val="00F25111"/>
    <w:rsid w:val="00F27CB5"/>
    <w:rsid w:val="00FB6109"/>
    <w:rsid w:val="00FB74F2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8D3EE"/>
  <w15:docId w15:val="{6FE5D66B-3E57-4804-9D6E-70DE2A1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paragraph" w:styleId="DocumentMap">
    <w:name w:val="Document Map"/>
    <w:basedOn w:val="Normal"/>
    <w:link w:val="DocumentMapChar"/>
    <w:uiPriority w:val="99"/>
    <w:semiHidden/>
    <w:rsid w:val="00AC2F07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D4466E"/>
    <w:rPr>
      <w:rFonts w:eastAsia="SimSu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6</cp:revision>
  <cp:lastPrinted>2023-04-10T03:26:00Z</cp:lastPrinted>
  <dcterms:created xsi:type="dcterms:W3CDTF">2022-12-16T05:11:00Z</dcterms:created>
  <dcterms:modified xsi:type="dcterms:W3CDTF">2023-04-25T09:29:00Z</dcterms:modified>
</cp:coreProperties>
</file>