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F855" w14:textId="0AD5A594" w:rsidR="00416865" w:rsidRDefault="002B2FC0" w:rsidP="007A605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C1CEF" wp14:editId="4D2BF56C">
                <wp:simplePos x="0" y="0"/>
                <wp:positionH relativeFrom="column">
                  <wp:posOffset>2833370</wp:posOffset>
                </wp:positionH>
                <wp:positionV relativeFrom="paragraph">
                  <wp:posOffset>-318135</wp:posOffset>
                </wp:positionV>
                <wp:extent cx="409575" cy="266700"/>
                <wp:effectExtent l="0" t="0" r="9525" b="0"/>
                <wp:wrapNone/>
                <wp:docPr id="6239582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E39CC" id="Rectangle 1" o:spid="_x0000_s1026" style="position:absolute;margin-left:223.1pt;margin-top:-25.05pt;width:32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" fillcolor="white [3212]" stroked="f" strokeweight="1pt"/>
            </w:pict>
          </mc:Fallback>
        </mc:AlternateContent>
      </w:r>
      <w:r w:rsidR="00416865" w:rsidRPr="00504D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ใบสมัครขอรับทุนผู้ช่วยสอน</w:t>
      </w:r>
      <w:r w:rsidR="00890FC6" w:rsidRPr="00504DA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7C2F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ประจำภาค</w:t>
      </w:r>
      <w:r w:rsidR="00C5284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ปลาย</w:t>
      </w:r>
      <w:r w:rsidR="00553F1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ปีการศึกษา 25</w:t>
      </w:r>
      <w:r w:rsidR="007A500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="003A4CC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="000F3B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br/>
      </w:r>
      <w:r w:rsidR="00416865" w:rsidRPr="00504D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บัณฑิตวิทยาลัย มหาวิทยาลัยเกษตรศาสตร์</w:t>
      </w:r>
    </w:p>
    <w:p w14:paraId="5559A041" w14:textId="77777777" w:rsidR="00BF297D" w:rsidRPr="00BF297D" w:rsidRDefault="00BF297D" w:rsidP="00BF297D">
      <w:pPr>
        <w:rPr>
          <w:rFonts w:ascii="TH SarabunPSK" w:hAnsi="TH SarabunPSK" w:cs="TH SarabunPSK"/>
          <w:b/>
          <w:bCs/>
          <w:color w:val="000000"/>
          <w:szCs w:val="24"/>
        </w:rPr>
      </w:pPr>
    </w:p>
    <w:p w14:paraId="6A65D379" w14:textId="77777777" w:rsidR="00416865" w:rsidRPr="00504DAD" w:rsidRDefault="00416865" w:rsidP="007A6051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 w:rsidR="001F0A8B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ชื่อนิสิตที่ช่วยสอน.........................................................................................................................</w:t>
      </w:r>
      <w:r w:rsidR="000145B6" w:rsidRPr="00504DAD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="00B40DCD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="00885E76" w:rsidRPr="00504DAD">
        <w:rPr>
          <w:rFonts w:ascii="TH SarabunPSK" w:hAnsi="TH SarabunPSK" w:cs="TH SarabunPSK"/>
          <w:color w:val="000000"/>
          <w:sz w:val="32"/>
          <w:szCs w:val="32"/>
        </w:rPr>
        <w:t>..</w:t>
      </w:r>
    </w:p>
    <w:p w14:paraId="5F6EBE71" w14:textId="77777777" w:rsidR="00416865" w:rsidRPr="00504DAD" w:rsidRDefault="00416865" w:rsidP="007A6051">
      <w:pPr>
        <w:rPr>
          <w:rFonts w:ascii="TH SarabunPSK" w:hAnsi="TH SarabunPSK" w:cs="TH SarabunPSK"/>
          <w:color w:val="000000"/>
          <w:sz w:val="32"/>
          <w:szCs w:val="32"/>
        </w:rPr>
      </w:pP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รหัสประจำตัวนิสิต.............................................</w:t>
      </w:r>
      <w:r w:rsidR="000145B6" w:rsidRPr="00504DA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 xml:space="preserve">.ระดับปริญญา </w:t>
      </w:r>
      <w:r w:rsidRPr="00504DAD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โท </w:t>
      </w:r>
      <w:r w:rsidR="00B40DCD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504DAD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เอก</w:t>
      </w:r>
    </w:p>
    <w:p w14:paraId="368CEE10" w14:textId="77777777" w:rsidR="00416865" w:rsidRPr="00504DAD" w:rsidRDefault="00416865" w:rsidP="007A6051">
      <w:pPr>
        <w:rPr>
          <w:rFonts w:ascii="TH SarabunPSK" w:hAnsi="TH SarabunPSK" w:cs="TH SarabunPSK"/>
          <w:color w:val="000000"/>
          <w:sz w:val="32"/>
          <w:szCs w:val="32"/>
        </w:rPr>
      </w:pP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สาขาวิชา............................</w:t>
      </w:r>
      <w:r w:rsidR="000145B6" w:rsidRPr="00504DA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</w:t>
      </w:r>
      <w:r w:rsidR="00885E76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รหัสสาขาวิชา </w:t>
      </w:r>
      <w:r w:rsidR="00885E76" w:rsidRPr="00504DAD">
        <w:rPr>
          <w:rFonts w:ascii="TH SarabunPSK" w:hAnsi="TH SarabunPSK" w:cs="TH SarabunPSK"/>
          <w:color w:val="000000"/>
          <w:sz w:val="32"/>
          <w:szCs w:val="32"/>
        </w:rPr>
        <w:t>X</w:t>
      </w:r>
      <w:r w:rsidR="000145B6" w:rsidRPr="00504DAD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........ภาควิชา......................</w:t>
      </w:r>
      <w:r w:rsidR="00885E76" w:rsidRPr="00504DA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</w:t>
      </w:r>
      <w:r w:rsidR="00885E76" w:rsidRPr="00504DAD">
        <w:rPr>
          <w:rFonts w:ascii="TH SarabunPSK" w:hAnsi="TH SarabunPSK" w:cs="TH SarabunPSK"/>
          <w:color w:val="000000"/>
          <w:sz w:val="32"/>
          <w:szCs w:val="32"/>
        </w:rPr>
        <w:t>.</w:t>
      </w:r>
    </w:p>
    <w:p w14:paraId="57959CB3" w14:textId="77777777" w:rsidR="00416865" w:rsidRPr="00504DAD" w:rsidRDefault="00416865" w:rsidP="007A6051">
      <w:pPr>
        <w:rPr>
          <w:rFonts w:ascii="TH SarabunPSK" w:hAnsi="TH SarabunPSK" w:cs="TH SarabunPSK"/>
          <w:color w:val="000000"/>
          <w:sz w:val="32"/>
          <w:szCs w:val="32"/>
        </w:rPr>
      </w:pPr>
      <w:r w:rsidRPr="00504DAD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จำนวนหน่วยกิตที่ลงทะเบียนเรียน.............หน่วยกิต ได้แต้มระดับคะแนนเฉลี่ยสะสม </w:t>
      </w:r>
      <w:r w:rsidRPr="00504DAD">
        <w:rPr>
          <w:rFonts w:ascii="TH SarabunPSK" w:hAnsi="TH SarabunPSK" w:cs="TH SarabunPSK"/>
          <w:color w:val="000000"/>
          <w:sz w:val="32"/>
          <w:szCs w:val="32"/>
        </w:rPr>
        <w:t>(G.P.A)</w:t>
      </w:r>
      <w:r w:rsidR="000145B6" w:rsidRPr="00504DAD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="00B40DCD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............</w:t>
      </w:r>
      <w:r w:rsidR="00885E76" w:rsidRPr="00504DAD">
        <w:rPr>
          <w:rFonts w:ascii="TH SarabunPSK" w:hAnsi="TH SarabunPSK" w:cs="TH SarabunPSK"/>
          <w:color w:val="000000"/>
          <w:sz w:val="32"/>
          <w:szCs w:val="32"/>
        </w:rPr>
        <w:t>...</w:t>
      </w:r>
    </w:p>
    <w:p w14:paraId="21A96468" w14:textId="77777777" w:rsidR="00416865" w:rsidRPr="00504DAD" w:rsidRDefault="00416865" w:rsidP="007A6051">
      <w:pPr>
        <w:rPr>
          <w:rFonts w:ascii="TH SarabunPSK" w:hAnsi="TH SarabunPSK" w:cs="TH SarabunPSK"/>
          <w:color w:val="000000"/>
          <w:sz w:val="32"/>
          <w:szCs w:val="32"/>
        </w:rPr>
      </w:pP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วิทยาเขต...............</w:t>
      </w:r>
      <w:r w:rsidR="00B40DCD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7A50AF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="000145B6" w:rsidRPr="00504DA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B40DCD" w:rsidRPr="00504DAD">
        <w:rPr>
          <w:rFonts w:ascii="TH SarabunPSK" w:hAnsi="TH SarabunPSK" w:cs="TH SarabunPSK"/>
          <w:color w:val="000000"/>
          <w:sz w:val="32"/>
          <w:szCs w:val="32"/>
          <w:cs/>
        </w:rPr>
        <w:t>เบอร์โทรศัพท์ติดต่อ.........</w:t>
      </w:r>
      <w:r w:rsidR="000145B6" w:rsidRPr="00504DAD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B40DCD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="007A50AF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B40DCD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04DAD">
        <w:rPr>
          <w:rFonts w:ascii="TH SarabunPSK" w:hAnsi="TH SarabunPSK" w:cs="TH SarabunPSK"/>
          <w:color w:val="000000"/>
          <w:sz w:val="32"/>
          <w:szCs w:val="32"/>
        </w:rPr>
        <w:t>E-mail:</w:t>
      </w:r>
      <w:r w:rsidR="00B40DCD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="00B40DCD" w:rsidRPr="00504DA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  <w:r w:rsidR="00B40DCD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 w:rsidR="00885E76" w:rsidRPr="00504DAD">
        <w:rPr>
          <w:rFonts w:ascii="TH SarabunPSK" w:hAnsi="TH SarabunPSK" w:cs="TH SarabunPSK"/>
          <w:color w:val="000000"/>
          <w:sz w:val="32"/>
          <w:szCs w:val="32"/>
        </w:rPr>
        <w:t>....</w:t>
      </w:r>
    </w:p>
    <w:p w14:paraId="7A7DBA67" w14:textId="77777777" w:rsidR="00523874" w:rsidRPr="00504DAD" w:rsidRDefault="00523874" w:rsidP="007A6051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อาชีพปัจจุบัน.................................................................. รายได้</w:t>
      </w:r>
      <w:r w:rsidR="00B40DCD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(บาท/เดือน) ...................................</w:t>
      </w:r>
      <w:r w:rsidR="00B40DCD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="00885E76" w:rsidRPr="00504DAD">
        <w:rPr>
          <w:rFonts w:ascii="TH SarabunPSK" w:hAnsi="TH SarabunPSK" w:cs="TH SarabunPSK"/>
          <w:color w:val="000000"/>
          <w:sz w:val="32"/>
          <w:szCs w:val="32"/>
        </w:rPr>
        <w:t>....</w:t>
      </w:r>
    </w:p>
    <w:p w14:paraId="4464EC57" w14:textId="5754EE6A" w:rsidR="00333069" w:rsidRDefault="00416865" w:rsidP="007A6051">
      <w:pPr>
        <w:ind w:left="238" w:hanging="238"/>
        <w:rPr>
          <w:rFonts w:ascii="TH SarabunPSK" w:hAnsi="TH SarabunPSK" w:cs="TH SarabunPSK"/>
          <w:color w:val="000000"/>
          <w:sz w:val="32"/>
          <w:szCs w:val="32"/>
        </w:rPr>
      </w:pP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2. ชื่อรา</w:t>
      </w:r>
      <w:r w:rsidR="000145B6" w:rsidRPr="00504DAD">
        <w:rPr>
          <w:rFonts w:ascii="TH SarabunPSK" w:hAnsi="TH SarabunPSK" w:cs="TH SarabunPSK"/>
          <w:color w:val="000000"/>
          <w:sz w:val="32"/>
          <w:szCs w:val="32"/>
          <w:cs/>
        </w:rPr>
        <w:t>ยวิชาที่ช่วยสอน............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...........</w:t>
      </w:r>
      <w:r w:rsidR="00B40DCD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="00B00026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B40DCD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="00B00026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="00B40DCD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5570C6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5570C6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40DCD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 xml:space="preserve">... </w:t>
      </w:r>
      <w:r w:rsidR="00B00026">
        <w:rPr>
          <w:rFonts w:ascii="TH SarabunPSK" w:hAnsi="TH SarabunPSK" w:cs="TH SarabunPSK"/>
          <w:color w:val="000000"/>
          <w:sz w:val="32"/>
          <w:szCs w:val="32"/>
          <w:cs/>
        </w:rPr>
        <w:t>รหัสวิชา............</w:t>
      </w:r>
      <w:r w:rsidR="005570C6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="00B000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B00026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="00B00026">
        <w:rPr>
          <w:rFonts w:ascii="TH SarabunPSK" w:hAnsi="TH SarabunPSK" w:cs="TH SarabunPSK"/>
          <w:color w:val="000000"/>
          <w:sz w:val="32"/>
          <w:szCs w:val="32"/>
        </w:rPr>
        <w:t>...</w:t>
      </w:r>
      <w:r w:rsidR="005570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570C6" w:rsidRPr="00504DAD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5570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570C6" w:rsidRPr="00504DAD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5570C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5570C6" w:rsidRPr="00504DA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5570C6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="005570C6" w:rsidRPr="00504DAD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5570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570C6" w:rsidRPr="00504DAD">
        <w:rPr>
          <w:rFonts w:ascii="TH SarabunPSK" w:hAnsi="TH SarabunPSK" w:cs="TH SarabunPSK"/>
          <w:color w:val="000000"/>
          <w:sz w:val="32"/>
          <w:szCs w:val="32"/>
          <w:cs/>
        </w:rPr>
        <w:t>หน่วยกิต</w:t>
      </w:r>
      <w:r w:rsidR="005570C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00026" w:rsidRPr="00504DAD">
        <w:rPr>
          <w:rFonts w:ascii="TH SarabunPSK" w:hAnsi="TH SarabunPSK" w:cs="TH SarabunPSK"/>
          <w:color w:val="000000"/>
          <w:sz w:val="32"/>
          <w:szCs w:val="32"/>
          <w:cs/>
        </w:rPr>
        <w:t>สาขาวิชา....................</w:t>
      </w:r>
      <w:r w:rsidR="00B00026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B00026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B00026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="005570C6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B00026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="005570C6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="00B000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000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 </w:t>
      </w:r>
      <w:r w:rsidR="00B00026">
        <w:rPr>
          <w:rFonts w:ascii="TH SarabunPSK" w:hAnsi="TH SarabunPSK" w:cs="TH SarabunPSK"/>
          <w:color w:val="000000"/>
          <w:sz w:val="32"/>
          <w:szCs w:val="32"/>
          <w:cs/>
        </w:rPr>
        <w:t>ภาควิชา.................................</w:t>
      </w:r>
      <w:r w:rsidR="00B00026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 w:rsidR="00B00026">
        <w:rPr>
          <w:rFonts w:ascii="TH SarabunPSK" w:hAnsi="TH SarabunPSK" w:cs="TH SarabunPSK"/>
          <w:color w:val="000000"/>
          <w:sz w:val="32"/>
          <w:szCs w:val="32"/>
          <w:cs/>
        </w:rPr>
        <w:t xml:space="preserve">.. </w:t>
      </w:r>
      <w:r w:rsidR="00B00026" w:rsidRPr="00504DA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เป็นวิชาระดับ </w:t>
      </w:r>
      <w:r w:rsidR="00B00026" w:rsidRPr="00504DAD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="00B00026" w:rsidRPr="00504DA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00026">
        <w:rPr>
          <w:rFonts w:ascii="TH SarabunPSK" w:hAnsi="TH SarabunPSK" w:cs="TH SarabunPSK" w:hint="cs"/>
          <w:color w:val="000000"/>
          <w:sz w:val="32"/>
          <w:szCs w:val="32"/>
          <w:cs/>
        </w:rPr>
        <w:t>ป.</w:t>
      </w:r>
      <w:r w:rsidR="00B00026" w:rsidRPr="00504DAD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ตรี </w:t>
      </w:r>
      <w:r w:rsidR="00B00026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00026" w:rsidRPr="00504DAD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="00B00026" w:rsidRPr="00504DA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00026">
        <w:rPr>
          <w:rFonts w:ascii="TH SarabunPSK" w:hAnsi="TH SarabunPSK" w:cs="TH SarabunPSK" w:hint="cs"/>
          <w:color w:val="000000"/>
          <w:sz w:val="32"/>
          <w:szCs w:val="32"/>
          <w:cs/>
        </w:rPr>
        <w:t>ป.</w:t>
      </w:r>
      <w:r w:rsidR="00B00026" w:rsidRPr="00504DAD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โท  </w:t>
      </w:r>
      <w:r w:rsidR="00B000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00026" w:rsidRPr="00504DAD">
        <w:rPr>
          <w:rFonts w:ascii="TH SarabunPSK" w:hAnsi="TH SarabunPSK" w:cs="TH SarabunPSK"/>
          <w:color w:val="000000"/>
          <w:sz w:val="32"/>
          <w:szCs w:val="32"/>
          <w:cs/>
        </w:rPr>
        <w:t>ชื่ออาจารย์ประจำวิชา</w:t>
      </w:r>
      <w:r w:rsidR="00B00026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หรืออาจารย์ประจำหมู่เรียน</w:t>
      </w:r>
      <w:r w:rsidR="00B00026" w:rsidRPr="00504DAD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B000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</w:t>
      </w:r>
      <w:r w:rsidR="005570C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</w:t>
      </w:r>
      <w:r w:rsidR="00B00026" w:rsidRPr="00504DAD">
        <w:rPr>
          <w:rFonts w:ascii="TH SarabunPSK" w:hAnsi="TH SarabunPSK" w:cs="TH SarabunPSK"/>
          <w:color w:val="000000"/>
          <w:sz w:val="32"/>
          <w:szCs w:val="32"/>
        </w:rPr>
        <w:t>..</w:t>
      </w:r>
      <w:r w:rsidR="00B00026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="00B00026">
        <w:rPr>
          <w:rFonts w:ascii="TH SarabunPSK" w:hAnsi="TH SarabunPSK" w:cs="TH SarabunPSK"/>
          <w:color w:val="000000"/>
          <w:sz w:val="32"/>
          <w:szCs w:val="32"/>
        </w:rPr>
        <w:t>.....</w:t>
      </w:r>
      <w:r w:rsidR="00AE08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00026" w:rsidRPr="00504DAD">
        <w:rPr>
          <w:rFonts w:ascii="TH SarabunPSK" w:hAnsi="TH SarabunPSK" w:cs="TH SarabunPSK"/>
          <w:color w:val="000000"/>
          <w:sz w:val="32"/>
          <w:szCs w:val="32"/>
          <w:cs/>
        </w:rPr>
        <w:t>รห</w:t>
      </w:r>
      <w:r w:rsidR="00B00026">
        <w:rPr>
          <w:rFonts w:ascii="TH SarabunPSK" w:hAnsi="TH SarabunPSK" w:cs="TH SarabunPSK"/>
          <w:color w:val="000000"/>
          <w:sz w:val="32"/>
          <w:szCs w:val="32"/>
          <w:cs/>
        </w:rPr>
        <w:t>ัสประจำตัวอาจารย์...........</w:t>
      </w:r>
      <w:r w:rsidR="005570C6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="00B00026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B0002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570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ช่วยสอนวิชา </w:t>
      </w:r>
      <w:r w:rsidR="005570C6" w:rsidRPr="00504DAD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="005570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บรรยาย </w:t>
      </w:r>
      <w:r w:rsidR="005570C6" w:rsidRPr="00504DAD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="005570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ปฏิบัติการ </w:t>
      </w:r>
      <w:r w:rsidR="000145B6" w:rsidRPr="00504DAD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 w:rsidR="005570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145B6" w:rsidRPr="00504DAD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B00026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="005570C6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="00B40DCD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B000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5570C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F297D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 </w:t>
      </w:r>
      <w:r w:rsidRPr="00B0002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จำน</w:t>
      </w:r>
      <w:r w:rsidR="00B00026" w:rsidRPr="00B0002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วนนิสิต</w:t>
      </w:r>
      <w:r w:rsidR="00BF297D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br/>
      </w:r>
      <w:r w:rsidR="00BF297D" w:rsidRPr="00BF297D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ที่</w:t>
      </w:r>
      <w:r w:rsidR="00B00026" w:rsidRPr="00BF297D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ลงทะเบียนเรียน..</w:t>
      </w:r>
      <w:r w:rsidR="00B00026" w:rsidRPr="00BF297D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.</w:t>
      </w:r>
      <w:r w:rsidR="00B00026" w:rsidRPr="00BF297D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.</w:t>
      </w:r>
      <w:r w:rsidR="00B40DCD" w:rsidRPr="00BF297D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.</w:t>
      </w:r>
      <w:r w:rsidRPr="00BF297D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.</w:t>
      </w:r>
      <w:r w:rsidR="005570C6" w:rsidRPr="00BF297D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.</w:t>
      </w:r>
      <w:r w:rsidRPr="00BF297D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.</w:t>
      </w:r>
      <w:r w:rsidR="000145B6" w:rsidRPr="00BF297D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.คน จำนวนชั่วโมงที่ช่วยสอน.</w:t>
      </w:r>
      <w:r w:rsidRPr="00BF297D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...</w:t>
      </w:r>
      <w:r w:rsidR="005570C6" w:rsidRPr="00BF297D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.</w:t>
      </w:r>
      <w:r w:rsidR="00B00026" w:rsidRPr="00BF297D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.</w:t>
      </w:r>
      <w:r w:rsidR="00B00026" w:rsidRPr="00BF297D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..ชั่วโมง</w:t>
      </w:r>
      <w:r w:rsidR="00B00026" w:rsidRPr="00BF297D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ต่อ</w:t>
      </w:r>
      <w:r w:rsidRPr="00BF297D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สัปดาห์</w:t>
      </w:r>
      <w:r w:rsidR="002D3D53" w:rsidRPr="00BF297D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</w:t>
      </w:r>
      <w:r w:rsidR="00333069" w:rsidRPr="00BF297D">
        <w:rPr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>(</w:t>
      </w:r>
      <w:r w:rsidR="00B00026" w:rsidRPr="00BF297D">
        <w:rPr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u w:val="single"/>
          <w:cs/>
        </w:rPr>
        <w:t>ต้องไม่เกิน 3 ชั่วโมงต่อ</w:t>
      </w:r>
      <w:r w:rsidR="00333069" w:rsidRPr="00BF297D">
        <w:rPr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u w:val="single"/>
          <w:cs/>
        </w:rPr>
        <w:t>สัปดาห์</w:t>
      </w:r>
      <w:r w:rsidR="00333069" w:rsidRPr="00BF297D">
        <w:rPr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>)</w:t>
      </w:r>
    </w:p>
    <w:p w14:paraId="6ECBA73C" w14:textId="77777777" w:rsidR="007A6051" w:rsidRDefault="007A6051" w:rsidP="007A6051">
      <w:pPr>
        <w:ind w:left="238" w:hanging="23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BF297D">
        <w:rPr>
          <w:rFonts w:ascii="TH SarabunPSK" w:hAnsi="TH SarabunPSK" w:cs="TH SarabunPSK" w:hint="cs"/>
          <w:color w:val="000000"/>
          <w:sz w:val="32"/>
          <w:szCs w:val="32"/>
          <w:cs/>
        </w:rPr>
        <w:t>ภารกิจที่ได้รับมอบหมายในการเป็นผู้ช่วย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สอนของรายวิชา </w:t>
      </w:r>
      <w:r w:rsidR="00BF297D">
        <w:rPr>
          <w:rFonts w:ascii="TH SarabunPSK" w:hAnsi="TH SarabunPSK" w:cs="TH SarabunPSK" w:hint="cs"/>
          <w:color w:val="000000"/>
          <w:sz w:val="32"/>
          <w:szCs w:val="32"/>
          <w:cs/>
        </w:rPr>
        <w:t>มีดังนี้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</w:t>
      </w:r>
    </w:p>
    <w:p w14:paraId="15DB9CA4" w14:textId="77777777" w:rsidR="007A6051" w:rsidRDefault="007A6051" w:rsidP="007A6051">
      <w:pPr>
        <w:ind w:left="238" w:hanging="23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</w:t>
      </w:r>
    </w:p>
    <w:p w14:paraId="2514EC2A" w14:textId="77777777" w:rsidR="007A6051" w:rsidRDefault="007A6051" w:rsidP="007A6051">
      <w:pPr>
        <w:ind w:left="238" w:hanging="23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</w:t>
      </w:r>
    </w:p>
    <w:p w14:paraId="2EB4BDA8" w14:textId="77777777" w:rsidR="007A6051" w:rsidRDefault="007A6051" w:rsidP="007A6051">
      <w:pPr>
        <w:ind w:left="238" w:hanging="23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</w:t>
      </w:r>
    </w:p>
    <w:p w14:paraId="66DCAAEC" w14:textId="77777777" w:rsidR="00416865" w:rsidRPr="00504DAD" w:rsidRDefault="00416865" w:rsidP="007A6051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504DAD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เหตุผลของนิสิตในการขอรับทุนผู้ช่วยสอน..............................</w:t>
      </w:r>
      <w:r w:rsidR="000145B6" w:rsidRPr="00504DAD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0145B6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.....................</w:t>
      </w:r>
      <w:r w:rsidR="007A50AF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</w:t>
      </w:r>
      <w:r w:rsidR="00B40DCD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............</w:t>
      </w:r>
      <w:r w:rsidR="00885E76" w:rsidRPr="00504DAD">
        <w:rPr>
          <w:rFonts w:ascii="TH SarabunPSK" w:hAnsi="TH SarabunPSK" w:cs="TH SarabunPSK"/>
          <w:color w:val="000000"/>
          <w:sz w:val="32"/>
          <w:szCs w:val="32"/>
        </w:rPr>
        <w:t>...</w:t>
      </w:r>
    </w:p>
    <w:p w14:paraId="3A961838" w14:textId="77777777" w:rsidR="00416865" w:rsidRPr="00504DAD" w:rsidRDefault="00416865" w:rsidP="007A6051">
      <w:pPr>
        <w:rPr>
          <w:rFonts w:ascii="TH SarabunPSK" w:hAnsi="TH SarabunPSK" w:cs="TH SarabunPSK"/>
          <w:color w:val="000000"/>
          <w:sz w:val="32"/>
          <w:szCs w:val="32"/>
        </w:rPr>
      </w:pP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4. ระบุทุ</w:t>
      </w:r>
      <w:r w:rsidR="00B00026">
        <w:rPr>
          <w:rFonts w:ascii="TH SarabunPSK" w:hAnsi="TH SarabunPSK" w:cs="TH SarabunPSK"/>
          <w:color w:val="000000"/>
          <w:sz w:val="32"/>
          <w:szCs w:val="32"/>
          <w:cs/>
        </w:rPr>
        <w:t>นที่เคยได้รับระหว่าง</w:t>
      </w:r>
      <w:r w:rsidR="00885E76" w:rsidRPr="00504DAD">
        <w:rPr>
          <w:rFonts w:ascii="TH SarabunPSK" w:hAnsi="TH SarabunPSK" w:cs="TH SarabunPSK"/>
          <w:color w:val="000000"/>
          <w:sz w:val="32"/>
          <w:szCs w:val="32"/>
          <w:cs/>
        </w:rPr>
        <w:t>ศึกษา</w:t>
      </w:r>
      <w:r w:rsidR="00885E76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บัณฑิตศึกษา............................</w:t>
      </w:r>
      <w:r w:rsidR="000145B6" w:rsidRPr="00504DAD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  <w:r w:rsidR="007A50AF" w:rsidRPr="00504DAD">
        <w:rPr>
          <w:rFonts w:ascii="TH SarabunPSK" w:hAnsi="TH SarabunPSK" w:cs="TH SarabunPSK"/>
          <w:color w:val="000000"/>
          <w:sz w:val="32"/>
          <w:szCs w:val="32"/>
        </w:rPr>
        <w:t>.....................</w:t>
      </w:r>
      <w:r w:rsidR="00885E76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="00B00026"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</w:p>
    <w:p w14:paraId="2B2BF92E" w14:textId="28680C62" w:rsidR="005916E1" w:rsidRDefault="005916E1" w:rsidP="007A6051">
      <w:pPr>
        <w:rPr>
          <w:rFonts w:ascii="TH SarabunPSK" w:hAnsi="TH SarabunPSK" w:cs="TH SarabunPSK"/>
          <w:color w:val="000000"/>
          <w:sz w:val="32"/>
          <w:szCs w:val="32"/>
        </w:rPr>
      </w:pPr>
      <w:r w:rsidRPr="00504DAD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คุณสมบัติที่เป็นไปตามเกณฑ์การสมัคร</w:t>
      </w:r>
    </w:p>
    <w:p w14:paraId="3AAFCA64" w14:textId="11BE1B5E" w:rsidR="00AE08A0" w:rsidRDefault="00AE08A0" w:rsidP="00AE08A0">
      <w:pPr>
        <w:ind w:firstLine="23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5.1 </w:t>
      </w:r>
      <w:r w:rsidRPr="00AE08A0">
        <w:rPr>
          <w:rFonts w:ascii="TH SarabunPSK" w:hAnsi="TH SarabunPSK" w:cs="TH SarabunPSK"/>
          <w:color w:val="000000"/>
          <w:sz w:val="32"/>
          <w:szCs w:val="32"/>
          <w:cs/>
        </w:rPr>
        <w:t>คุณสมบัติ</w:t>
      </w:r>
      <w:r w:rsidRPr="00AE08A0">
        <w:rPr>
          <w:rFonts w:ascii="TH SarabunPSK" w:hAnsi="TH SarabunPSK" w:cs="TH SarabunPSK" w:hint="cs"/>
          <w:color w:val="000000"/>
          <w:sz w:val="32"/>
          <w:szCs w:val="32"/>
          <w:cs/>
        </w:rPr>
        <w:t>ของนิสิตที่</w:t>
      </w:r>
      <w:r w:rsidRPr="00AE08A0">
        <w:rPr>
          <w:rFonts w:ascii="TH SarabunPSK" w:hAnsi="TH SarabunPSK" w:cs="TH SarabunPSK"/>
          <w:color w:val="000000"/>
          <w:sz w:val="32"/>
          <w:szCs w:val="32"/>
          <w:cs/>
        </w:rPr>
        <w:t>สมัครขอรับทุน</w:t>
      </w:r>
    </w:p>
    <w:p w14:paraId="38D7EB0E" w14:textId="543D8645" w:rsidR="00AE08A0" w:rsidRDefault="00AE08A0" w:rsidP="00AE08A0">
      <w:pPr>
        <w:ind w:left="924" w:hanging="350"/>
        <w:rPr>
          <w:rFonts w:ascii="TH SarabunPSK" w:hAnsi="TH SarabunPSK" w:cs="TH SarabunPSK"/>
          <w:color w:val="000000"/>
          <w:sz w:val="32"/>
          <w:szCs w:val="32"/>
        </w:rPr>
      </w:pPr>
      <w:r w:rsidRPr="00AE08A0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AE08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กำลังศึกษาอยู่ในระดับบัณฑิตศึกษา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ภาคปกติ</w:t>
      </w:r>
    </w:p>
    <w:p w14:paraId="2DBA67B3" w14:textId="341ADEEC" w:rsidR="00AE08A0" w:rsidRDefault="00AE08A0" w:rsidP="00AE08A0">
      <w:pPr>
        <w:ind w:left="924" w:hanging="350"/>
        <w:rPr>
          <w:rFonts w:ascii="TH SarabunPSK" w:hAnsi="TH SarabunPSK" w:cs="TH SarabunPSK"/>
          <w:sz w:val="32"/>
          <w:szCs w:val="32"/>
        </w:rPr>
      </w:pPr>
      <w:r w:rsidRPr="00AE08A0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AE08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08A0">
        <w:rPr>
          <w:rFonts w:ascii="TH SarabunPSK" w:hAnsi="TH SarabunPSK" w:cs="TH SarabunPSK"/>
          <w:spacing w:val="-2"/>
          <w:sz w:val="32"/>
          <w:szCs w:val="32"/>
          <w:cs/>
        </w:rPr>
        <w:t xml:space="preserve">นิสิตระดับปริญญาเอกศึกษามาแล้วไม่เกิน </w:t>
      </w:r>
      <w:r w:rsidRPr="00AE08A0">
        <w:rPr>
          <w:rFonts w:ascii="TH SarabunPSK" w:hAnsi="TH SarabunPSK" w:cs="TH SarabunPSK" w:hint="cs"/>
          <w:spacing w:val="-2"/>
          <w:sz w:val="32"/>
          <w:szCs w:val="32"/>
          <w:cs/>
        </w:rPr>
        <w:t>3</w:t>
      </w:r>
      <w:r w:rsidRPr="00AE08A0">
        <w:rPr>
          <w:rFonts w:ascii="TH SarabunPSK" w:hAnsi="TH SarabunPSK" w:cs="TH SarabunPSK"/>
          <w:spacing w:val="-2"/>
          <w:sz w:val="32"/>
          <w:szCs w:val="32"/>
          <w:cs/>
        </w:rPr>
        <w:t xml:space="preserve"> ปีการศึกษา</w:t>
      </w:r>
      <w:r w:rsidRPr="00AE08A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(ไม่เข้าศึกษาก่อนภาค</w:t>
      </w:r>
      <w:r w:rsidR="00C52841">
        <w:rPr>
          <w:rFonts w:ascii="TH SarabunPSK" w:hAnsi="TH SarabunPSK" w:cs="TH SarabunPSK" w:hint="cs"/>
          <w:spacing w:val="-2"/>
          <w:sz w:val="32"/>
          <w:szCs w:val="32"/>
          <w:cs/>
        </w:rPr>
        <w:t>ต้น</w:t>
      </w:r>
      <w:r w:rsidRPr="00AE08A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ปีการศึกษา 256</w:t>
      </w:r>
      <w:r w:rsidR="00C52841">
        <w:rPr>
          <w:rFonts w:ascii="TH SarabunPSK" w:hAnsi="TH SarabunPSK" w:cs="TH SarabunPSK" w:hint="cs"/>
          <w:spacing w:val="-2"/>
          <w:sz w:val="32"/>
          <w:szCs w:val="32"/>
          <w:cs/>
        </w:rPr>
        <w:t>4</w:t>
      </w:r>
      <w:r w:rsidRPr="00AE08A0"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</w:p>
    <w:p w14:paraId="356FAD49" w14:textId="11118E94" w:rsidR="00AE08A0" w:rsidRDefault="00AE08A0" w:rsidP="00AE08A0">
      <w:pPr>
        <w:ind w:left="924" w:hanging="350"/>
        <w:rPr>
          <w:rFonts w:ascii="TH SarabunPSK" w:hAnsi="TH SarabunPSK" w:cs="TH SarabunPSK"/>
          <w:sz w:val="32"/>
          <w:szCs w:val="32"/>
        </w:rPr>
      </w:pPr>
      <w:r w:rsidRPr="00AE08A0">
        <w:rPr>
          <w:rFonts w:ascii="TH SarabunPSK" w:hAnsi="TH SarabunPSK" w:cs="TH SarabunPSK" w:hint="cs"/>
          <w:spacing w:val="-2"/>
          <w:sz w:val="32"/>
          <w:szCs w:val="32"/>
        </w:rPr>
        <w:sym w:font="Wingdings" w:char="F0A8"/>
      </w:r>
      <w:r w:rsidRPr="00AE08A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AE08A0">
        <w:rPr>
          <w:rFonts w:ascii="TH SarabunPSK" w:hAnsi="TH SarabunPSK" w:cs="TH SarabunPSK"/>
          <w:spacing w:val="-2"/>
          <w:sz w:val="32"/>
          <w:szCs w:val="32"/>
          <w:cs/>
        </w:rPr>
        <w:t>นิสิตระดับปริญญา</w:t>
      </w:r>
      <w:r w:rsidRPr="00AE08A0">
        <w:rPr>
          <w:rFonts w:ascii="TH SarabunPSK" w:hAnsi="TH SarabunPSK" w:cs="TH SarabunPSK" w:hint="cs"/>
          <w:spacing w:val="-2"/>
          <w:sz w:val="32"/>
          <w:szCs w:val="32"/>
          <w:cs/>
        </w:rPr>
        <w:t>โท</w:t>
      </w:r>
      <w:r w:rsidRPr="00AE08A0">
        <w:rPr>
          <w:rFonts w:ascii="TH SarabunPSK" w:hAnsi="TH SarabunPSK" w:cs="TH SarabunPSK"/>
          <w:spacing w:val="-2"/>
          <w:sz w:val="32"/>
          <w:szCs w:val="32"/>
          <w:cs/>
        </w:rPr>
        <w:t xml:space="preserve">ศึกษามาแล้วไม่เกิน </w:t>
      </w:r>
      <w:r w:rsidRPr="00AE08A0">
        <w:rPr>
          <w:rFonts w:ascii="TH SarabunPSK" w:hAnsi="TH SarabunPSK" w:cs="TH SarabunPSK" w:hint="cs"/>
          <w:spacing w:val="-2"/>
          <w:sz w:val="32"/>
          <w:szCs w:val="32"/>
          <w:cs/>
        </w:rPr>
        <w:t>2</w:t>
      </w:r>
      <w:r w:rsidRPr="00AE08A0">
        <w:rPr>
          <w:rFonts w:ascii="TH SarabunPSK" w:hAnsi="TH SarabunPSK" w:cs="TH SarabunPSK"/>
          <w:spacing w:val="-2"/>
          <w:sz w:val="32"/>
          <w:szCs w:val="32"/>
          <w:cs/>
        </w:rPr>
        <w:t xml:space="preserve"> ปีการศึกษา</w:t>
      </w:r>
      <w:r w:rsidRPr="00AE08A0">
        <w:rPr>
          <w:rFonts w:ascii="TH SarabunPSK" w:hAnsi="TH SarabunPSK" w:cs="TH SarabunPSK"/>
          <w:sz w:val="32"/>
          <w:szCs w:val="32"/>
        </w:rPr>
        <w:t xml:space="preserve"> </w:t>
      </w:r>
      <w:r w:rsidRPr="00AE08A0">
        <w:rPr>
          <w:rFonts w:ascii="TH SarabunPSK" w:hAnsi="TH SarabunPSK" w:cs="TH SarabunPSK" w:hint="cs"/>
          <w:spacing w:val="-2"/>
          <w:sz w:val="32"/>
          <w:szCs w:val="32"/>
          <w:cs/>
        </w:rPr>
        <w:t>(ไม่เข้าศึกษาก่อนภาค</w:t>
      </w:r>
      <w:r w:rsidR="00C52841">
        <w:rPr>
          <w:rFonts w:ascii="TH SarabunPSK" w:hAnsi="TH SarabunPSK" w:cs="TH SarabunPSK" w:hint="cs"/>
          <w:spacing w:val="-2"/>
          <w:sz w:val="32"/>
          <w:szCs w:val="32"/>
          <w:cs/>
        </w:rPr>
        <w:t>ต้น</w:t>
      </w:r>
      <w:r w:rsidRPr="00AE08A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ปีการศึกษา 256</w:t>
      </w:r>
      <w:r w:rsidR="00C52841">
        <w:rPr>
          <w:rFonts w:ascii="TH SarabunPSK" w:hAnsi="TH SarabunPSK" w:cs="TH SarabunPSK" w:hint="cs"/>
          <w:spacing w:val="-2"/>
          <w:sz w:val="32"/>
          <w:szCs w:val="32"/>
          <w:cs/>
        </w:rPr>
        <w:t>5</w:t>
      </w:r>
      <w:r w:rsidRPr="00AE08A0"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</w:p>
    <w:p w14:paraId="12107867" w14:textId="175D5A08" w:rsidR="00AE08A0" w:rsidRDefault="00AE08A0" w:rsidP="00AE08A0">
      <w:pPr>
        <w:ind w:left="924" w:hanging="350"/>
        <w:rPr>
          <w:rFonts w:ascii="TH SarabunPSK" w:hAnsi="TH SarabunPSK" w:cs="TH SarabunPSK"/>
          <w:sz w:val="32"/>
          <w:szCs w:val="32"/>
        </w:rPr>
      </w:pPr>
      <w:r w:rsidRPr="00AE08A0">
        <w:rPr>
          <w:rFonts w:ascii="TH SarabunPSK" w:hAnsi="TH SarabunPSK" w:cs="TH SarabunPSK" w:hint="cs"/>
          <w:spacing w:val="-2"/>
          <w:sz w:val="32"/>
          <w:szCs w:val="32"/>
        </w:rPr>
        <w:sym w:font="Wingdings" w:char="F0A8"/>
      </w:r>
      <w:r w:rsidRPr="00AE08A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ลงทะเบียนเรียนรายวิชาระดับบัณฑิตศึกษาแบบ</w:t>
      </w:r>
      <w:r w:rsidRPr="007A500A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นับหน่วยกิต </w:t>
      </w:r>
      <w:r w:rsidRPr="007A500A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(GC) </w:t>
      </w:r>
      <w:r w:rsidRPr="007A500A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มาแล้วอย่างน้อย 9 หน่วยกิต (ไม่นับ</w:t>
      </w:r>
      <w:r w:rsidRPr="00B43C14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รวมหน่วยกิตวิทยานิพนธ์) ได้</w:t>
      </w:r>
      <w:r w:rsidR="00E000A2" w:rsidRPr="00B43C14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แต้ม</w:t>
      </w:r>
      <w:r w:rsidRPr="00B43C14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คะแนนเฉลี่ยสะสม 3.50 ขึ้นไป โดยใบรายงานผลการศึกษาไม่มี</w:t>
      </w:r>
      <w:r w:rsidR="00B43C14" w:rsidRPr="00B43C14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แต้มระดับ</w:t>
      </w:r>
      <w:r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คะแนน </w:t>
      </w:r>
      <w:r w:rsidRPr="00504DAD">
        <w:rPr>
          <w:rFonts w:ascii="TH SarabunPSK" w:hAnsi="TH SarabunPSK" w:cs="TH SarabunPSK"/>
          <w:color w:val="000000"/>
          <w:sz w:val="32"/>
          <w:szCs w:val="32"/>
        </w:rPr>
        <w:t xml:space="preserve">I </w:t>
      </w:r>
      <w:r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หรือ </w:t>
      </w:r>
      <w:r w:rsidRPr="00504DAD">
        <w:rPr>
          <w:rFonts w:ascii="TH SarabunPSK" w:hAnsi="TH SarabunPSK" w:cs="TH SarabunPSK"/>
          <w:color w:val="000000"/>
          <w:sz w:val="32"/>
          <w:szCs w:val="32"/>
        </w:rPr>
        <w:t>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43C14">
        <w:rPr>
          <w:rFonts w:ascii="TH SarabunPSK" w:hAnsi="TH SarabunPSK" w:cs="TH SarabunPSK" w:hint="cs"/>
          <w:sz w:val="32"/>
          <w:szCs w:val="32"/>
          <w:cs/>
        </w:rPr>
        <w:t>ยกเว้นภาคการศึกษาปัจจุบัน</w:t>
      </w:r>
    </w:p>
    <w:p w14:paraId="3381DFB0" w14:textId="2F0E205E" w:rsidR="00AE08A0" w:rsidRPr="00AE08A0" w:rsidRDefault="00AE08A0" w:rsidP="00AE08A0">
      <w:pPr>
        <w:ind w:left="924" w:hanging="350"/>
        <w:rPr>
          <w:rFonts w:ascii="TH SarabunPSK" w:hAnsi="TH SarabunPSK" w:cs="TH SarabunPSK"/>
          <w:sz w:val="32"/>
          <w:szCs w:val="32"/>
        </w:rPr>
      </w:pPr>
      <w:r w:rsidRPr="00AE08A0">
        <w:rPr>
          <w:rFonts w:ascii="TH SarabunPSK" w:hAnsi="TH SarabunPSK" w:cs="TH SarabunPSK" w:hint="cs"/>
          <w:spacing w:val="-2"/>
          <w:sz w:val="32"/>
          <w:szCs w:val="32"/>
        </w:rPr>
        <w:sym w:font="Wingdings" w:char="F0A8"/>
      </w:r>
      <w:r w:rsidRPr="00AE08A0">
        <w:rPr>
          <w:rFonts w:ascii="TH SarabunPSK" w:hAnsi="TH SarabunPSK" w:cs="TH SarabunPSK" w:hint="cs"/>
          <w:sz w:val="32"/>
          <w:szCs w:val="32"/>
          <w:cs/>
        </w:rPr>
        <w:t xml:space="preserve"> ช่วยสอนรายวิชาหลักสูตรภาคปกติ</w:t>
      </w:r>
    </w:p>
    <w:p w14:paraId="0CB6A440" w14:textId="271B3877" w:rsidR="00AE08A0" w:rsidRPr="00AE08A0" w:rsidRDefault="00AE08A0" w:rsidP="00AE08A0">
      <w:pPr>
        <w:ind w:left="924" w:hanging="350"/>
      </w:pPr>
      <w:r w:rsidRPr="00AE08A0">
        <w:rPr>
          <w:rFonts w:ascii="TH SarabunPSK" w:hAnsi="TH SarabunPSK" w:cs="TH SarabunPSK" w:hint="cs"/>
          <w:spacing w:val="-2"/>
          <w:sz w:val="32"/>
          <w:szCs w:val="32"/>
        </w:rPr>
        <w:sym w:font="Wingdings" w:char="F0A8"/>
      </w:r>
      <w:r w:rsidRPr="00AE08A0">
        <w:rPr>
          <w:rFonts w:hint="cs"/>
          <w:cs/>
        </w:rPr>
        <w:t xml:space="preserve"> </w:t>
      </w:r>
      <w:r w:rsidRPr="00AE08A0">
        <w:rPr>
          <w:rFonts w:ascii="TH SarabunPSK" w:hAnsi="TH SarabunPSK" w:cs="TH SarabunPSK" w:hint="cs"/>
          <w:sz w:val="32"/>
          <w:szCs w:val="32"/>
          <w:cs/>
        </w:rPr>
        <w:t>นิสิตระดับปริญญาเอกช่วยสอนวิชาระดับปริญญาตรี</w:t>
      </w:r>
      <w:r w:rsidR="00DB01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08A0">
        <w:rPr>
          <w:rFonts w:ascii="TH SarabunPSK" w:hAnsi="TH SarabunPSK" w:cs="TH SarabunPSK" w:hint="cs"/>
          <w:sz w:val="32"/>
          <w:szCs w:val="32"/>
          <w:cs/>
        </w:rPr>
        <w:t>และ/หรือปริญญาโท</w:t>
      </w:r>
    </w:p>
    <w:p w14:paraId="7619544A" w14:textId="406599CA" w:rsidR="00AE08A0" w:rsidRPr="00AE08A0" w:rsidRDefault="00AE08A0" w:rsidP="00AE08A0">
      <w:pPr>
        <w:ind w:left="924" w:hanging="350"/>
      </w:pPr>
      <w:r w:rsidRPr="00AE08A0">
        <w:rPr>
          <w:rFonts w:ascii="TH SarabunPSK" w:hAnsi="TH SarabunPSK" w:cs="TH SarabunPSK" w:hint="cs"/>
          <w:spacing w:val="-2"/>
          <w:sz w:val="32"/>
          <w:szCs w:val="32"/>
        </w:rPr>
        <w:sym w:font="Wingdings" w:char="F0A8"/>
      </w:r>
      <w:r w:rsidRPr="00AE08A0">
        <w:t xml:space="preserve"> </w:t>
      </w:r>
      <w:r w:rsidRPr="00AE08A0">
        <w:rPr>
          <w:rFonts w:ascii="TH SarabunPSK" w:hAnsi="TH SarabunPSK" w:cs="TH SarabunPSK" w:hint="cs"/>
          <w:sz w:val="32"/>
          <w:szCs w:val="32"/>
          <w:cs/>
        </w:rPr>
        <w:t>นิสิตระดับปริญญาโทช่วยสอนวิชาระดับปริญญาตรี</w:t>
      </w:r>
    </w:p>
    <w:p w14:paraId="662C182F" w14:textId="0BBA1CC2" w:rsidR="00AE08A0" w:rsidRPr="00AE08A0" w:rsidRDefault="00AE08A0" w:rsidP="00AE08A0">
      <w:pPr>
        <w:ind w:left="924" w:hanging="350"/>
        <w:rPr>
          <w:cs/>
        </w:rPr>
      </w:pPr>
      <w:r w:rsidRPr="00AE08A0">
        <w:rPr>
          <w:rFonts w:ascii="TH SarabunPSK" w:hAnsi="TH SarabunPSK" w:cs="TH SarabunPSK" w:hint="cs"/>
          <w:spacing w:val="-2"/>
          <w:sz w:val="32"/>
          <w:szCs w:val="32"/>
        </w:rPr>
        <w:sym w:font="Wingdings" w:char="F0A8"/>
      </w:r>
      <w:r w:rsidRPr="00AE08A0">
        <w:rPr>
          <w:rFonts w:hint="cs"/>
          <w:cs/>
        </w:rPr>
        <w:t xml:space="preserve"> </w:t>
      </w:r>
      <w:r w:rsidRPr="00AE08A0">
        <w:rPr>
          <w:rFonts w:ascii="TH SarabunPSK" w:hAnsi="TH SarabunPSK" w:cs="TH SarabunPSK" w:hint="cs"/>
          <w:sz w:val="32"/>
          <w:szCs w:val="32"/>
          <w:cs/>
        </w:rPr>
        <w:t>เป็นวิชาบรรยายที่มีผู้ลงทะเบียนเรียนไม่น้อยกว่า 25 คน</w:t>
      </w:r>
    </w:p>
    <w:p w14:paraId="6AC79700" w14:textId="52D86D5A" w:rsidR="00AE08A0" w:rsidRDefault="00AE08A0" w:rsidP="00AE08A0">
      <w:pPr>
        <w:ind w:left="924" w:hanging="350"/>
      </w:pPr>
      <w:r w:rsidRPr="00AE08A0">
        <w:rPr>
          <w:rFonts w:ascii="TH SarabunPSK" w:hAnsi="TH SarabunPSK" w:cs="TH SarabunPSK" w:hint="cs"/>
          <w:spacing w:val="-2"/>
          <w:sz w:val="32"/>
          <w:szCs w:val="32"/>
        </w:rPr>
        <w:sym w:font="Wingdings" w:char="F0A8"/>
      </w:r>
      <w:r w:rsidRPr="00AE08A0">
        <w:rPr>
          <w:rFonts w:hint="cs"/>
          <w:cs/>
        </w:rPr>
        <w:t xml:space="preserve"> </w:t>
      </w:r>
      <w:r w:rsidRPr="00AE08A0">
        <w:rPr>
          <w:rFonts w:ascii="TH SarabunPSK" w:hAnsi="TH SarabunPSK" w:cs="TH SarabunPSK" w:hint="cs"/>
          <w:sz w:val="32"/>
          <w:szCs w:val="32"/>
          <w:cs/>
        </w:rPr>
        <w:t>เป็นวิชาปฏิบัติการที่มีผู้ลงทะเบียนเรียนไม่น้อยกว่า 10 คน</w:t>
      </w:r>
    </w:p>
    <w:p w14:paraId="53E80856" w14:textId="2A2D702C" w:rsidR="005F35CD" w:rsidRPr="005F35CD" w:rsidRDefault="005F35CD" w:rsidP="005F35CD">
      <w:pPr>
        <w:ind w:left="910" w:hanging="336"/>
      </w:pPr>
      <w:r w:rsidRPr="00AE08A0">
        <w:rPr>
          <w:rFonts w:ascii="TH SarabunPSK" w:hAnsi="TH SarabunPSK" w:cs="TH SarabunPSK" w:hint="cs"/>
          <w:spacing w:val="-2"/>
          <w:sz w:val="32"/>
          <w:szCs w:val="32"/>
        </w:rPr>
        <w:sym w:font="Wingdings" w:char="F0A8"/>
      </w:r>
      <w:r>
        <w:rPr>
          <w:rFonts w:hint="cs"/>
          <w:cs/>
        </w:rPr>
        <w:t xml:space="preserve"> </w:t>
      </w:r>
      <w:r w:rsidRPr="005F35CD">
        <w:rPr>
          <w:rFonts w:ascii="TH SarabunPSK" w:hAnsi="TH SarabunPSK" w:cs="TH SarabunPSK" w:hint="cs"/>
          <w:sz w:val="32"/>
          <w:szCs w:val="32"/>
          <w:cs/>
        </w:rPr>
        <w:t>ไม่ได้รับเงินเดือนประจำ และไม่เคยได้รับทุนสนับสนุนการศึกษาหรือทุนสนับสนุนการทำวิจัย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F35CD">
        <w:rPr>
          <w:rFonts w:ascii="TH SarabunPSK" w:hAnsi="TH SarabunPSK" w:cs="TH SarabunPSK" w:hint="cs"/>
          <w:sz w:val="32"/>
          <w:szCs w:val="32"/>
          <w:cs/>
        </w:rPr>
        <w:t>จากบัณฑิตวิทยาลัยขณะรับทุนผู้ช่วยสอน</w:t>
      </w:r>
    </w:p>
    <w:p w14:paraId="1356B4BE" w14:textId="67056216" w:rsidR="005F35CD" w:rsidRPr="005F35CD" w:rsidRDefault="005F35CD" w:rsidP="00AE08A0">
      <w:pPr>
        <w:ind w:left="924" w:hanging="350"/>
        <w:rPr>
          <w:rFonts w:ascii="TH SarabunPSK" w:hAnsi="TH SarabunPSK" w:cs="TH SarabunPSK"/>
          <w:sz w:val="32"/>
          <w:szCs w:val="32"/>
          <w:cs/>
        </w:rPr>
      </w:pPr>
      <w:r w:rsidRPr="005F35CD">
        <w:rPr>
          <w:rFonts w:ascii="TH SarabunPSK" w:hAnsi="TH SarabunPSK" w:cs="TH SarabunPSK"/>
          <w:spacing w:val="-2"/>
          <w:sz w:val="32"/>
          <w:szCs w:val="32"/>
        </w:rPr>
        <w:sym w:font="Wingdings" w:char="F0A8"/>
      </w:r>
      <w:r w:rsidRPr="005F35CD">
        <w:rPr>
          <w:rFonts w:ascii="TH SarabunPSK" w:hAnsi="TH SarabunPSK" w:cs="TH SarabunPSK"/>
          <w:sz w:val="32"/>
          <w:szCs w:val="32"/>
          <w:cs/>
        </w:rPr>
        <w:t xml:space="preserve"> ไม่เคยได้รับทุนผู้ช่วยสอน</w:t>
      </w:r>
      <w:r w:rsidR="00B11332">
        <w:rPr>
          <w:rFonts w:ascii="TH SarabunPSK" w:hAnsi="TH SarabunPSK" w:cs="TH SarabunPSK" w:hint="cs"/>
          <w:color w:val="000000"/>
          <w:sz w:val="32"/>
          <w:szCs w:val="32"/>
          <w:cs/>
        </w:rPr>
        <w:t>จากบัณฑิตวิทยาลัย</w:t>
      </w:r>
    </w:p>
    <w:p w14:paraId="590D24AF" w14:textId="7604AA04" w:rsidR="005F35CD" w:rsidRDefault="005F35CD" w:rsidP="005F35CD">
      <w:pPr>
        <w:ind w:firstLine="23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5.</w:t>
      </w:r>
      <w:r w:rsidR="00DB0184"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08A0">
        <w:rPr>
          <w:rFonts w:ascii="TH SarabunPSK" w:hAnsi="TH SarabunPSK" w:cs="TH SarabunPSK"/>
          <w:color w:val="000000"/>
          <w:sz w:val="32"/>
          <w:szCs w:val="32"/>
          <w:cs/>
        </w:rPr>
        <w:t>คุณสมบัติ</w:t>
      </w:r>
      <w:r w:rsidRPr="00AE08A0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Pr="005F35CD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อาจารย์ประจำวิชาหรืออาจารย์ประจำหมู่เรียน</w:t>
      </w:r>
    </w:p>
    <w:p w14:paraId="02A58FE9" w14:textId="3C7358E6" w:rsidR="00AE08A0" w:rsidRDefault="005F35CD" w:rsidP="005F35CD">
      <w:pPr>
        <w:ind w:left="924" w:hanging="350"/>
        <w:rPr>
          <w:rFonts w:ascii="TH SarabunPSK" w:hAnsi="TH SarabunPSK" w:cs="TH SarabunPSK"/>
          <w:sz w:val="32"/>
          <w:szCs w:val="32"/>
        </w:rPr>
      </w:pPr>
      <w:r w:rsidRPr="005F35CD">
        <w:rPr>
          <w:rFonts w:ascii="TH SarabunPSK" w:hAnsi="TH SarabunPSK" w:cs="TH SarabunPSK"/>
          <w:spacing w:val="-2"/>
          <w:sz w:val="32"/>
          <w:szCs w:val="32"/>
        </w:rPr>
        <w:sym w:font="Wingdings" w:char="F0A8"/>
      </w:r>
      <w:r w:rsidRPr="005F3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35CD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อาจารย์ประจำวิชาหรืออาจารย์ประจำหมู่เรียน</w:t>
      </w:r>
      <w:r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ขึ้นทะเบียนเป็นอาจารย์บัณฑิตวิทยาลัยประเภท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อาจารย์ประจำ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B11332">
        <w:rPr>
          <w:rFonts w:ascii="TH SarabunPSK" w:hAnsi="TH SarabunPSK" w:cs="TH SarabunPSK" w:hint="cs"/>
          <w:color w:val="000000"/>
          <w:sz w:val="32"/>
          <w:szCs w:val="32"/>
          <w:cs/>
        </w:rPr>
        <w:t>ปัจจุบันทำหน้าที่เป็นอาจารย์ที่ปรึกษา</w:t>
      </w:r>
      <w:r w:rsidRPr="00B11332">
        <w:rPr>
          <w:rFonts w:ascii="TH SarabunPSK" w:hAnsi="TH SarabunPSK" w:cs="TH SarabunPSK" w:hint="cs"/>
          <w:color w:val="000000"/>
          <w:spacing w:val="-5"/>
          <w:sz w:val="32"/>
          <w:szCs w:val="32"/>
          <w:cs/>
        </w:rPr>
        <w:t>นิสิตระดับบัณฑิตศึกษา</w:t>
      </w:r>
    </w:p>
    <w:p w14:paraId="302643A0" w14:textId="134BD67C" w:rsidR="005F35CD" w:rsidRDefault="005F35CD" w:rsidP="005F35CD">
      <w:pPr>
        <w:ind w:left="924" w:hanging="350"/>
        <w:rPr>
          <w:rFonts w:ascii="TH SarabunPSK" w:hAnsi="TH SarabunPSK" w:cs="TH SarabunPSK"/>
          <w:sz w:val="32"/>
          <w:szCs w:val="32"/>
          <w:cs/>
        </w:rPr>
      </w:pPr>
      <w:r w:rsidRPr="005F35CD">
        <w:rPr>
          <w:rFonts w:ascii="TH SarabunPSK" w:hAnsi="TH SarabunPSK" w:cs="TH SarabunPSK"/>
          <w:spacing w:val="-2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F35CD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อาจารย์ประจำวิชาหรืออาจารย์ประจำหมู่เรียน</w:t>
      </w:r>
      <w:r>
        <w:rPr>
          <w:rFonts w:ascii="TH SarabunPSK" w:hAnsi="TH SarabunPSK" w:cs="TH SarabunPSK" w:hint="cs"/>
          <w:sz w:val="32"/>
          <w:szCs w:val="32"/>
          <w:cs/>
        </w:rPr>
        <w:t>เสนอชื่อนิสิต ตามข้อ 1 เป็นผู้ช่วยสอน</w:t>
      </w:r>
      <w:r w:rsidRPr="005F35CD">
        <w:rPr>
          <w:rFonts w:ascii="TH SarabunPSK" w:hAnsi="TH SarabunPSK" w:cs="TH SarabunPSK" w:hint="cs"/>
          <w:b/>
          <w:bCs/>
          <w:sz w:val="32"/>
          <w:szCs w:val="32"/>
          <w:cs/>
        </w:rPr>
        <w:t>เพียง</w:t>
      </w:r>
      <w:r w:rsidR="009E5649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Pr="005F35CD">
        <w:rPr>
          <w:rFonts w:ascii="TH SarabunPSK" w:hAnsi="TH SarabunPSK" w:cs="TH SarabunPSK" w:hint="cs"/>
          <w:b/>
          <w:bCs/>
          <w:sz w:val="32"/>
          <w:szCs w:val="32"/>
          <w:cs/>
        </w:rPr>
        <w:t>เดียว</w:t>
      </w:r>
    </w:p>
    <w:p w14:paraId="12DECE6C" w14:textId="4356F62E" w:rsidR="005F35CD" w:rsidRDefault="005F35CD" w:rsidP="005F35CD">
      <w:pPr>
        <w:ind w:left="924" w:hanging="350"/>
        <w:rPr>
          <w:rFonts w:ascii="TH SarabunPSK" w:hAnsi="TH SarabunPSK" w:cs="TH SarabunPSK"/>
          <w:sz w:val="32"/>
          <w:szCs w:val="32"/>
        </w:rPr>
      </w:pPr>
    </w:p>
    <w:p w14:paraId="7A2F2D68" w14:textId="77777777" w:rsidR="005F35CD" w:rsidRPr="005F35CD" w:rsidRDefault="005F35CD" w:rsidP="005F35CD">
      <w:pPr>
        <w:ind w:left="924" w:hanging="350"/>
        <w:rPr>
          <w:rFonts w:ascii="TH SarabunPSK" w:hAnsi="TH SarabunPSK" w:cs="TH SarabunPSK"/>
          <w:sz w:val="32"/>
          <w:szCs w:val="32"/>
        </w:rPr>
      </w:pPr>
    </w:p>
    <w:p w14:paraId="13C0A0B1" w14:textId="3B50558F" w:rsidR="00416865" w:rsidRPr="00504DAD" w:rsidRDefault="002B2FC0" w:rsidP="00254A95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57091" wp14:editId="13EF2079">
                <wp:simplePos x="0" y="0"/>
                <wp:positionH relativeFrom="margin">
                  <wp:align>center</wp:align>
                </wp:positionH>
                <wp:positionV relativeFrom="paragraph">
                  <wp:posOffset>-429260</wp:posOffset>
                </wp:positionV>
                <wp:extent cx="409575" cy="266700"/>
                <wp:effectExtent l="0" t="0" r="9525" b="0"/>
                <wp:wrapNone/>
                <wp:docPr id="156680313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5D3C9" id="Rectangle 1" o:spid="_x0000_s1026" style="position:absolute;margin-left:0;margin-top:-33.8pt;width:32.25pt;height:21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" fillcolor="white [3212]" stroked="f" strokeweight="1pt">
                <w10:wrap anchorx="margin"/>
              </v:rect>
            </w:pict>
          </mc:Fallback>
        </mc:AlternateContent>
      </w:r>
      <w:r w:rsidR="005916E1" w:rsidRPr="00504DAD">
        <w:rPr>
          <w:rFonts w:ascii="TH SarabunPSK" w:hAnsi="TH SarabunPSK" w:cs="TH SarabunPSK"/>
          <w:color w:val="000000"/>
          <w:sz w:val="32"/>
          <w:szCs w:val="32"/>
        </w:rPr>
        <w:t>6</w:t>
      </w:r>
      <w:r w:rsidR="00416865" w:rsidRPr="00504DA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1F0A8B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16865" w:rsidRPr="00504DAD">
        <w:rPr>
          <w:rFonts w:ascii="TH SarabunPSK" w:hAnsi="TH SarabunPSK" w:cs="TH SarabunPSK"/>
          <w:color w:val="000000"/>
          <w:sz w:val="32"/>
          <w:szCs w:val="32"/>
          <w:cs/>
        </w:rPr>
        <w:t>ขอรับรองว่าข้อความดังกล่าว</w:t>
      </w:r>
      <w:r w:rsidR="005F35CD">
        <w:rPr>
          <w:rFonts w:ascii="TH SarabunPSK" w:hAnsi="TH SarabunPSK" w:cs="TH SarabunPSK" w:hint="cs"/>
          <w:color w:val="000000"/>
          <w:sz w:val="32"/>
          <w:szCs w:val="32"/>
          <w:cs/>
        </w:rPr>
        <w:t>ข้างต้น</w:t>
      </w:r>
      <w:r w:rsidR="00416865" w:rsidRPr="00504DAD">
        <w:rPr>
          <w:rFonts w:ascii="TH SarabunPSK" w:hAnsi="TH SarabunPSK" w:cs="TH SarabunPSK"/>
          <w:color w:val="000000"/>
          <w:sz w:val="32"/>
          <w:szCs w:val="32"/>
          <w:cs/>
        </w:rPr>
        <w:t>ถูกต้องเป็นความจริงทุกประการ</w:t>
      </w:r>
    </w:p>
    <w:p w14:paraId="64CAA71E" w14:textId="279E8F6B" w:rsidR="00BF297D" w:rsidRPr="00254A95" w:rsidRDefault="00BF297D" w:rsidP="00254A95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45D1C72A" w14:textId="77777777" w:rsidR="005F35CD" w:rsidRPr="00254A95" w:rsidRDefault="005F35CD" w:rsidP="00254A95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4D7A0A08" w14:textId="5DC8A08E" w:rsidR="00416865" w:rsidRPr="00504DAD" w:rsidRDefault="00416865" w:rsidP="00254A95">
      <w:pPr>
        <w:rPr>
          <w:rFonts w:ascii="TH SarabunPSK" w:hAnsi="TH SarabunPSK" w:cs="TH SarabunPSK"/>
          <w:color w:val="000000"/>
          <w:sz w:val="32"/>
          <w:szCs w:val="32"/>
        </w:rPr>
      </w:pP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</w:t>
      </w:r>
      <w:r w:rsidR="000145B6" w:rsidRPr="00504DA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ลงชื่อ.............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..................</w:t>
      </w:r>
      <w:r w:rsidR="007C2FB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="005F35CD">
        <w:rPr>
          <w:rFonts w:ascii="TH SarabunPSK" w:hAnsi="TH SarabunPSK" w:cs="TH SarabunPSK" w:hint="cs"/>
          <w:color w:val="000000"/>
          <w:sz w:val="32"/>
          <w:szCs w:val="32"/>
          <w:cs/>
        </w:rPr>
        <w:t>นิสิต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ผู้ขอรับทุน</w:t>
      </w:r>
    </w:p>
    <w:p w14:paraId="5DDFB078" w14:textId="29567587" w:rsidR="00416865" w:rsidRPr="00504DAD" w:rsidRDefault="00416865" w:rsidP="00254A95">
      <w:pPr>
        <w:rPr>
          <w:rFonts w:ascii="TH SarabunPSK" w:hAnsi="TH SarabunPSK" w:cs="TH SarabunPSK"/>
          <w:color w:val="000000"/>
          <w:sz w:val="32"/>
          <w:szCs w:val="32"/>
        </w:rPr>
      </w:pP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</w:t>
      </w:r>
      <w:r w:rsidR="005F35C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0145B6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(.....</w:t>
      </w:r>
      <w:r w:rsidR="000145B6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.....................................................)</w:t>
      </w:r>
    </w:p>
    <w:p w14:paraId="6981C415" w14:textId="0B9719D4" w:rsidR="00416865" w:rsidRDefault="00416865" w:rsidP="00254A95">
      <w:pPr>
        <w:tabs>
          <w:tab w:val="left" w:pos="82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</w:t>
      </w:r>
      <w:r w:rsidR="005F35C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 xml:space="preserve"> ........../............./...</w:t>
      </w:r>
      <w:r w:rsidR="000145B6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504DAD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</w:p>
    <w:p w14:paraId="335911FF" w14:textId="77777777" w:rsidR="007A6051" w:rsidRDefault="007A6051" w:rsidP="00254A95">
      <w:pPr>
        <w:tabs>
          <w:tab w:val="left" w:pos="8220"/>
        </w:tabs>
        <w:rPr>
          <w:rFonts w:ascii="TH SarabunPSK" w:hAnsi="TH SarabunPSK" w:cs="TH SarabunPSK"/>
          <w:color w:val="000000"/>
          <w:sz w:val="32"/>
          <w:szCs w:val="32"/>
        </w:rPr>
      </w:pPr>
    </w:p>
    <w:p w14:paraId="7B142B1D" w14:textId="77777777" w:rsidR="007A6051" w:rsidRPr="00504DAD" w:rsidRDefault="007A6051" w:rsidP="00254A95">
      <w:pPr>
        <w:tabs>
          <w:tab w:val="left" w:pos="822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034"/>
        <w:gridCol w:w="3241"/>
        <w:gridCol w:w="3331"/>
      </w:tblGrid>
      <w:tr w:rsidR="00416865" w:rsidRPr="00504DAD" w14:paraId="06E71AB1" w14:textId="77777777">
        <w:trPr>
          <w:trHeight w:val="754"/>
        </w:trPr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</w:tcPr>
          <w:p w14:paraId="4FC702AD" w14:textId="77777777" w:rsidR="00416865" w:rsidRDefault="00723578" w:rsidP="00254A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4D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416865"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04D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16865"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ความเห็นอาจารย์ประจำวิชา</w:t>
            </w:r>
          </w:p>
          <w:p w14:paraId="20BE8C87" w14:textId="77777777" w:rsidR="00EB2774" w:rsidRPr="00504DAD" w:rsidRDefault="00EB2774" w:rsidP="00254A95">
            <w:pPr>
              <w:ind w:left="23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หรืออาจารย์ประจำหมู่เรียน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14:paraId="4921DD2D" w14:textId="77777777" w:rsidR="00416865" w:rsidRPr="00504DAD" w:rsidRDefault="00723578" w:rsidP="00254A95">
            <w:pPr>
              <w:ind w:left="244" w:hanging="24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04D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416865"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04D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16865"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ความเห็นอาจารย์ที่ปรึกษา</w:t>
            </w:r>
            <w:r w:rsidR="00EB27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วิทยานิพนธ์หลัก</w:t>
            </w:r>
            <w:r w:rsidR="007C2F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="007C2FBE" w:rsidRPr="00C531A1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u w:val="single"/>
                <w:cs/>
              </w:rPr>
              <w:t>กรณียังไม่ได้แต่งตั้งอาจารย์ที่ปรึกษา ให้หัวหน้าภาควิชา</w:t>
            </w:r>
            <w:r w:rsidR="00BD5AE7"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  <w:cs/>
              </w:rPr>
              <w:br/>
            </w:r>
            <w:r w:rsidR="007C2FBE" w:rsidRPr="00C531A1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u w:val="single"/>
                <w:cs/>
              </w:rPr>
              <w:t>เป็นผู้ให้ความเห็นและลงนามในส่วนนี้</w:t>
            </w:r>
            <w:r w:rsidR="007C2FBE" w:rsidRPr="007C2FBE">
              <w:rPr>
                <w:rFonts w:ascii="TH SarabunPSK" w:hAnsi="TH SarabunPSK" w:cs="TH SarabunPSK" w:hint="cs"/>
                <w:color w:val="000000"/>
                <w:szCs w:val="24"/>
                <w:cs/>
              </w:rPr>
              <w:t>)</w:t>
            </w:r>
          </w:p>
        </w:tc>
        <w:tc>
          <w:tcPr>
            <w:tcW w:w="3353" w:type="dxa"/>
            <w:tcBorders>
              <w:left w:val="single" w:sz="4" w:space="0" w:color="auto"/>
              <w:right w:val="single" w:sz="4" w:space="0" w:color="auto"/>
            </w:tcBorders>
          </w:tcPr>
          <w:p w14:paraId="332EE1CA" w14:textId="77777777" w:rsidR="00EB2774" w:rsidRDefault="00723578" w:rsidP="00254A95">
            <w:pPr>
              <w:ind w:left="4" w:right="-12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04D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="00416865"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04D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16865"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ความเห็นหัวหน้าภาควิชา</w:t>
            </w:r>
            <w:r w:rsidR="00EB27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</w:p>
          <w:p w14:paraId="2898BF14" w14:textId="77777777" w:rsidR="00416865" w:rsidRPr="00504DAD" w:rsidRDefault="00416865" w:rsidP="00254A95">
            <w:pPr>
              <w:ind w:left="235" w:right="-12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ประธานสาขา</w:t>
            </w:r>
            <w:r w:rsidR="00EB27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วิชา</w:t>
            </w:r>
          </w:p>
        </w:tc>
      </w:tr>
      <w:tr w:rsidR="00416865" w:rsidRPr="00504DAD" w14:paraId="58F6E70A" w14:textId="77777777">
        <w:trPr>
          <w:trHeight w:hRule="exact" w:val="340"/>
        </w:trPr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</w:tcPr>
          <w:p w14:paraId="6AF7A328" w14:textId="77777777" w:rsidR="00416865" w:rsidRPr="00504DAD" w:rsidRDefault="00416865" w:rsidP="00254A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</w:t>
            </w:r>
            <w:r w:rsidR="000145B6"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</w:t>
            </w:r>
            <w:r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</w:t>
            </w:r>
            <w:r w:rsidR="000145B6" w:rsidRPr="00504D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  <w:r w:rsidR="007A50AF" w:rsidRPr="00504D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="00EB27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14:paraId="393B31D7" w14:textId="77777777" w:rsidR="00416865" w:rsidRPr="00504DAD" w:rsidRDefault="00416865" w:rsidP="00254A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</w:t>
            </w:r>
            <w:r w:rsidR="000145B6"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</w:t>
            </w:r>
            <w:r w:rsidR="007A50AF" w:rsidRPr="00504DA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</w:t>
            </w:r>
            <w:r w:rsidR="00EB27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</w:t>
            </w:r>
          </w:p>
        </w:tc>
        <w:tc>
          <w:tcPr>
            <w:tcW w:w="3353" w:type="dxa"/>
            <w:tcBorders>
              <w:left w:val="single" w:sz="4" w:space="0" w:color="auto"/>
              <w:right w:val="single" w:sz="4" w:space="0" w:color="auto"/>
            </w:tcBorders>
          </w:tcPr>
          <w:p w14:paraId="2EF3C5C5" w14:textId="77777777" w:rsidR="00416865" w:rsidRPr="00504DAD" w:rsidRDefault="00416865" w:rsidP="00254A95">
            <w:pPr>
              <w:ind w:right="-12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  <w:r w:rsidRPr="00504DA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</w:t>
            </w:r>
            <w:r w:rsidR="000145B6" w:rsidRPr="00504DA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</w:t>
            </w:r>
            <w:r w:rsidR="00EB27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</w:t>
            </w:r>
            <w:r w:rsidR="007A50AF" w:rsidRPr="00504DA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EB27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</w:tr>
      <w:tr w:rsidR="00416865" w:rsidRPr="00504DAD" w14:paraId="611F427A" w14:textId="77777777">
        <w:trPr>
          <w:trHeight w:hRule="exact" w:val="340"/>
        </w:trPr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</w:tcPr>
          <w:p w14:paraId="130A479F" w14:textId="77777777" w:rsidR="00416865" w:rsidRPr="00504DAD" w:rsidRDefault="00416865" w:rsidP="00254A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="007A50AF" w:rsidRPr="00504DA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</w:t>
            </w:r>
            <w:r w:rsidR="00EB27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14:paraId="0C6A6233" w14:textId="77777777" w:rsidR="00416865" w:rsidRPr="00504DAD" w:rsidRDefault="00416865" w:rsidP="00254A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</w:t>
            </w:r>
            <w:r w:rsidR="000145B6"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</w:t>
            </w:r>
            <w:r w:rsidR="007A50AF" w:rsidRPr="00504DA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</w:t>
            </w:r>
            <w:r w:rsidR="00EB27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</w:t>
            </w:r>
          </w:p>
        </w:tc>
        <w:tc>
          <w:tcPr>
            <w:tcW w:w="3353" w:type="dxa"/>
            <w:tcBorders>
              <w:left w:val="single" w:sz="4" w:space="0" w:color="auto"/>
              <w:right w:val="single" w:sz="4" w:space="0" w:color="auto"/>
            </w:tcBorders>
          </w:tcPr>
          <w:p w14:paraId="68460449" w14:textId="77777777" w:rsidR="00416865" w:rsidRPr="00504DAD" w:rsidRDefault="00416865" w:rsidP="00254A95">
            <w:pPr>
              <w:ind w:right="-12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  <w:r w:rsidR="00EB27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</w:t>
            </w:r>
            <w:r w:rsidR="000145B6" w:rsidRPr="00504DA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</w:t>
            </w:r>
            <w:r w:rsidR="00EB27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</w:t>
            </w:r>
            <w:r w:rsidR="007A50AF" w:rsidRPr="00504DA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</w:t>
            </w:r>
            <w:r w:rsidR="00EB27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</w:tr>
      <w:tr w:rsidR="00416865" w:rsidRPr="00504DAD" w14:paraId="02FB811B" w14:textId="77777777" w:rsidTr="007C2FBE">
        <w:trPr>
          <w:trHeight w:hRule="exact" w:val="281"/>
        </w:trPr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</w:tcPr>
          <w:p w14:paraId="074639FC" w14:textId="77777777" w:rsidR="00416865" w:rsidRPr="00504DAD" w:rsidRDefault="00416865" w:rsidP="00254A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</w:t>
            </w:r>
            <w:r w:rsidR="000145B6"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</w:t>
            </w:r>
            <w:r w:rsidR="007A50AF" w:rsidRPr="00504DA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</w:t>
            </w:r>
            <w:r w:rsidR="00EB27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14:paraId="2C2B2F19" w14:textId="77777777" w:rsidR="00416865" w:rsidRPr="00504DAD" w:rsidRDefault="00416865" w:rsidP="00254A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</w:t>
            </w:r>
            <w:r w:rsidR="000145B6" w:rsidRPr="00504DA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7A50AF" w:rsidRPr="00504DA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</w:t>
            </w:r>
            <w:r w:rsidR="00EB27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</w:t>
            </w:r>
          </w:p>
        </w:tc>
        <w:tc>
          <w:tcPr>
            <w:tcW w:w="3353" w:type="dxa"/>
            <w:tcBorders>
              <w:left w:val="single" w:sz="4" w:space="0" w:color="auto"/>
              <w:right w:val="single" w:sz="4" w:space="0" w:color="auto"/>
            </w:tcBorders>
          </w:tcPr>
          <w:p w14:paraId="0FBA8E8D" w14:textId="77777777" w:rsidR="00416865" w:rsidRPr="00504DAD" w:rsidRDefault="00416865" w:rsidP="00254A95">
            <w:pPr>
              <w:ind w:right="-12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  <w:r w:rsidR="00EB27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</w:t>
            </w:r>
            <w:r w:rsidRPr="00504DA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</w:t>
            </w:r>
            <w:r w:rsidR="000145B6" w:rsidRPr="00504DA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</w:t>
            </w:r>
            <w:r w:rsidR="007A50AF" w:rsidRPr="00504DA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</w:t>
            </w:r>
          </w:p>
        </w:tc>
      </w:tr>
      <w:tr w:rsidR="00416865" w:rsidRPr="00504DAD" w14:paraId="70B2177C" w14:textId="77777777">
        <w:trPr>
          <w:trHeight w:hRule="exact" w:val="340"/>
        </w:trPr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</w:tcPr>
          <w:p w14:paraId="0594A009" w14:textId="77777777" w:rsidR="00416865" w:rsidRPr="00504DAD" w:rsidRDefault="00416865" w:rsidP="00254A9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(.....................</w:t>
            </w:r>
            <w:r w:rsidR="000145B6" w:rsidRPr="00504DA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</w:t>
            </w:r>
            <w:r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</w:t>
            </w:r>
            <w:r w:rsidR="00EB27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14:paraId="31CC27BB" w14:textId="77777777" w:rsidR="00416865" w:rsidRPr="00504DAD" w:rsidRDefault="00416865" w:rsidP="00254A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(........................................</w:t>
            </w:r>
            <w:r w:rsidR="00EB27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0145B6" w:rsidRPr="00504D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</w:t>
            </w:r>
            <w:r w:rsidR="00EB27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..)</w:t>
            </w:r>
          </w:p>
        </w:tc>
        <w:tc>
          <w:tcPr>
            <w:tcW w:w="3353" w:type="dxa"/>
            <w:tcBorders>
              <w:left w:val="single" w:sz="4" w:space="0" w:color="auto"/>
              <w:right w:val="single" w:sz="4" w:space="0" w:color="auto"/>
            </w:tcBorders>
          </w:tcPr>
          <w:p w14:paraId="001CECB9" w14:textId="77777777" w:rsidR="00416865" w:rsidRPr="00504DAD" w:rsidRDefault="00416865" w:rsidP="00254A95">
            <w:pPr>
              <w:ind w:left="-114" w:right="-12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="007A50AF" w:rsidRPr="00504D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EB27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EB27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(..</w:t>
            </w:r>
            <w:r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</w:t>
            </w:r>
            <w:r w:rsidR="00EB27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7A50AF" w:rsidRPr="00504D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.....)</w:t>
            </w:r>
          </w:p>
        </w:tc>
      </w:tr>
      <w:tr w:rsidR="00416865" w:rsidRPr="00504DAD" w14:paraId="0E90C51A" w14:textId="77777777">
        <w:trPr>
          <w:trHeight w:hRule="exact" w:val="340"/>
        </w:trPr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</w:tcPr>
          <w:p w14:paraId="7B3BE0ED" w14:textId="77777777" w:rsidR="00416865" w:rsidRPr="00504DAD" w:rsidRDefault="000145B6" w:rsidP="00254A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4D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416865"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............./............/..............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14:paraId="4330D1DE" w14:textId="77777777" w:rsidR="00416865" w:rsidRPr="00504DAD" w:rsidRDefault="007A50AF" w:rsidP="00254A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4D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="00416865"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............./............/..............</w:t>
            </w:r>
          </w:p>
        </w:tc>
        <w:tc>
          <w:tcPr>
            <w:tcW w:w="3353" w:type="dxa"/>
            <w:tcBorders>
              <w:left w:val="single" w:sz="4" w:space="0" w:color="auto"/>
              <w:right w:val="single" w:sz="4" w:space="0" w:color="auto"/>
            </w:tcBorders>
          </w:tcPr>
          <w:p w14:paraId="42F00F89" w14:textId="77777777" w:rsidR="00416865" w:rsidRPr="00504DAD" w:rsidRDefault="00416865" w:rsidP="00254A95">
            <w:pPr>
              <w:ind w:left="-114" w:right="-12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="007A50AF" w:rsidRPr="00504D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="00EB27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</w:t>
            </w:r>
            <w:r w:rsidR="00EB27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......../............/.....</w:t>
            </w:r>
            <w:r w:rsidRPr="00504D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</w:t>
            </w:r>
          </w:p>
        </w:tc>
      </w:tr>
    </w:tbl>
    <w:p w14:paraId="62E6311D" w14:textId="77777777" w:rsidR="00416865" w:rsidRPr="00504DAD" w:rsidRDefault="00416865" w:rsidP="00254A95">
      <w:pPr>
        <w:rPr>
          <w:rFonts w:ascii="TH SarabunPSK" w:hAnsi="TH SarabunPSK" w:cs="TH SarabunPSK"/>
          <w:color w:val="000000"/>
          <w:sz w:val="10"/>
          <w:szCs w:val="10"/>
        </w:rPr>
      </w:pPr>
    </w:p>
    <w:p w14:paraId="33F707FE" w14:textId="77777777" w:rsidR="007A6051" w:rsidRDefault="007A6051" w:rsidP="00254A95">
      <w:pPr>
        <w:ind w:left="992" w:right="-142" w:hanging="99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6FA68AD" w14:textId="77777777" w:rsidR="00C531A1" w:rsidRDefault="00416865" w:rsidP="00254A95">
      <w:pPr>
        <w:ind w:left="992" w:right="-142" w:hanging="992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AE1E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หมายเหตุ</w:t>
      </w:r>
      <w:r w:rsidRPr="00504DAD">
        <w:rPr>
          <w:rFonts w:ascii="TH SarabunPSK" w:hAnsi="TH SarabunPSK" w:cs="TH SarabunPSK"/>
          <w:color w:val="000000"/>
          <w:sz w:val="20"/>
          <w:szCs w:val="20"/>
          <w:cs/>
        </w:rPr>
        <w:t xml:space="preserve"> </w:t>
      </w:r>
      <w:r w:rsidR="00B40DCD" w:rsidRPr="00504DAD">
        <w:rPr>
          <w:rFonts w:ascii="TH SarabunPSK" w:hAnsi="TH SarabunPSK" w:cs="TH SarabunPSK"/>
          <w:color w:val="000000"/>
          <w:sz w:val="32"/>
          <w:szCs w:val="32"/>
        </w:rPr>
        <w:t>:</w:t>
      </w:r>
      <w:r w:rsidR="001F0A8B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E1ED5" w:rsidRPr="00353F2B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แนบ</w:t>
      </w:r>
      <w:r w:rsidR="00AE1ED5" w:rsidRPr="00353F2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หลักฐาน</w:t>
      </w:r>
      <w:r w:rsidR="00AE1ED5" w:rsidRPr="00353F2B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ต่อไปนี้</w:t>
      </w:r>
      <w:r w:rsidRPr="00353F2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</w:p>
    <w:p w14:paraId="6F8E80AC" w14:textId="77777777" w:rsidR="00C531A1" w:rsidRDefault="00AE1ED5" w:rsidP="00254A95">
      <w:pPr>
        <w:ind w:left="992" w:right="-142" w:firstLine="2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353F2B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1</w:t>
      </w:r>
      <w:r w:rsidR="00C531A1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.</w:t>
      </w:r>
      <w:r w:rsidR="00416865" w:rsidRPr="00353F2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ใบรายงานคะแนน </w:t>
      </w:r>
      <w:r w:rsidR="00416865" w:rsidRPr="00353F2B">
        <w:rPr>
          <w:rFonts w:ascii="TH SarabunPSK" w:hAnsi="TH SarabunPSK" w:cs="TH SarabunPSK"/>
          <w:color w:val="000000"/>
          <w:spacing w:val="-4"/>
          <w:sz w:val="32"/>
          <w:szCs w:val="32"/>
        </w:rPr>
        <w:t>(T</w:t>
      </w:r>
      <w:r w:rsidR="003C3A52">
        <w:rPr>
          <w:rFonts w:ascii="TH SarabunPSK" w:hAnsi="TH SarabunPSK" w:cs="TH SarabunPSK"/>
          <w:color w:val="000000"/>
          <w:spacing w:val="-4"/>
          <w:sz w:val="32"/>
          <w:szCs w:val="32"/>
        </w:rPr>
        <w:t>ranscript</w:t>
      </w:r>
      <w:r w:rsidR="00416865" w:rsidRPr="00353F2B">
        <w:rPr>
          <w:rFonts w:ascii="TH SarabunPSK" w:hAnsi="TH SarabunPSK" w:cs="TH SarabunPSK"/>
          <w:color w:val="000000"/>
          <w:spacing w:val="-4"/>
          <w:sz w:val="32"/>
          <w:szCs w:val="32"/>
        </w:rPr>
        <w:t>)</w:t>
      </w:r>
    </w:p>
    <w:p w14:paraId="48EB3FCB" w14:textId="611722EF" w:rsidR="00C531A1" w:rsidRDefault="00AE1ED5" w:rsidP="00254A95">
      <w:pPr>
        <w:ind w:left="992" w:right="-142" w:firstLine="2"/>
        <w:rPr>
          <w:rFonts w:ascii="TH SarabunPSK" w:hAnsi="TH SarabunPSK" w:cs="TH SarabunPSK"/>
          <w:color w:val="000000"/>
          <w:sz w:val="32"/>
          <w:szCs w:val="32"/>
        </w:rPr>
      </w:pPr>
      <w:r w:rsidRPr="00353F2B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2</w:t>
      </w:r>
      <w:r w:rsidR="00C531A1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.</w:t>
      </w:r>
      <w:r w:rsidR="00EC446E" w:rsidRPr="00353F2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ใบราย</w:t>
      </w:r>
      <w:r w:rsidR="00EC446E" w:rsidRPr="00353F2B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ชื่อนิสิตที่ลงทะเบียน (พิมพ์จาก</w:t>
      </w:r>
      <w:r w:rsidR="00695C85" w:rsidRPr="00695C85">
        <w:rPr>
          <w:rFonts w:ascii="TH SarabunPSK" w:hAnsi="TH SarabunPSK" w:cs="TH SarabunPSK"/>
          <w:sz w:val="32"/>
          <w:szCs w:val="32"/>
          <w:cs/>
        </w:rPr>
        <w:t>ระบบลงทะเบียนนิสิต มหาวิทยาลัยเกษตรศาสตร์</w:t>
      </w:r>
      <w:r w:rsidR="00EC446E" w:rsidRPr="00504DAD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03FB2B96" w14:textId="77777777" w:rsidR="00416865" w:rsidRPr="00504DAD" w:rsidRDefault="00AE1ED5" w:rsidP="00254A95">
      <w:pPr>
        <w:ind w:left="992" w:right="-142" w:firstLine="2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="00C531A1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90FC6" w:rsidRPr="00504DAD">
        <w:rPr>
          <w:rFonts w:ascii="TH SarabunPSK" w:hAnsi="TH SarabunPSK" w:cs="TH SarabunPSK"/>
          <w:color w:val="000000"/>
          <w:sz w:val="32"/>
          <w:szCs w:val="32"/>
          <w:cs/>
        </w:rPr>
        <w:t>หลักฐานการเปิดสอน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="00706EA3" w:rsidRPr="00706EA3">
        <w:rPr>
          <w:rFonts w:ascii="TH SarabunPSK" w:hAnsi="TH SarabunPSK" w:cs="TH SarabunPSK"/>
          <w:color w:val="000000"/>
          <w:sz w:val="32"/>
          <w:szCs w:val="32"/>
        </w:rPr>
        <w:t>Course Syllabus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sectPr w:rsidR="00416865" w:rsidRPr="00504DAD" w:rsidSect="008F313C">
      <w:headerReference w:type="default" r:id="rId6"/>
      <w:pgSz w:w="11906" w:h="16838"/>
      <w:pgMar w:top="1134" w:right="1021" w:bottom="28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D3D5" w14:textId="77777777" w:rsidR="007A2A5A" w:rsidRDefault="007A2A5A" w:rsidP="00997E3D">
      <w:r>
        <w:separator/>
      </w:r>
    </w:p>
  </w:endnote>
  <w:endnote w:type="continuationSeparator" w:id="0">
    <w:p w14:paraId="4DBC4375" w14:textId="77777777" w:rsidR="007A2A5A" w:rsidRDefault="007A2A5A" w:rsidP="0099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C3C7" w14:textId="77777777" w:rsidR="007A2A5A" w:rsidRDefault="007A2A5A" w:rsidP="00997E3D">
      <w:r>
        <w:separator/>
      </w:r>
    </w:p>
  </w:footnote>
  <w:footnote w:type="continuationSeparator" w:id="0">
    <w:p w14:paraId="2F696D33" w14:textId="77777777" w:rsidR="007A2A5A" w:rsidRDefault="007A2A5A" w:rsidP="0099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74217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90178B5" w14:textId="55251F7F" w:rsidR="00997E3D" w:rsidRPr="00997E3D" w:rsidRDefault="00997E3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997E3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97E3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97E3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997E3D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997E3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1E9185D" w14:textId="77777777" w:rsidR="00997E3D" w:rsidRDefault="00997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3A"/>
    <w:rsid w:val="000066D1"/>
    <w:rsid w:val="000145B6"/>
    <w:rsid w:val="00021347"/>
    <w:rsid w:val="00027302"/>
    <w:rsid w:val="0003311A"/>
    <w:rsid w:val="00040103"/>
    <w:rsid w:val="00055B3A"/>
    <w:rsid w:val="000618E4"/>
    <w:rsid w:val="00065478"/>
    <w:rsid w:val="000659BC"/>
    <w:rsid w:val="000766EF"/>
    <w:rsid w:val="000813B2"/>
    <w:rsid w:val="00093BD1"/>
    <w:rsid w:val="000A732E"/>
    <w:rsid w:val="000E1EEC"/>
    <w:rsid w:val="000F3B15"/>
    <w:rsid w:val="001104E7"/>
    <w:rsid w:val="00126D68"/>
    <w:rsid w:val="00135C84"/>
    <w:rsid w:val="00146CC6"/>
    <w:rsid w:val="001512A6"/>
    <w:rsid w:val="001611D1"/>
    <w:rsid w:val="00163783"/>
    <w:rsid w:val="00163ED3"/>
    <w:rsid w:val="00176339"/>
    <w:rsid w:val="00196DD8"/>
    <w:rsid w:val="001B5F0A"/>
    <w:rsid w:val="001B6C39"/>
    <w:rsid w:val="001C6CC3"/>
    <w:rsid w:val="001C7377"/>
    <w:rsid w:val="001D4B94"/>
    <w:rsid w:val="001D6CD9"/>
    <w:rsid w:val="001F0A8B"/>
    <w:rsid w:val="00202F4B"/>
    <w:rsid w:val="00203E63"/>
    <w:rsid w:val="002309B7"/>
    <w:rsid w:val="00243170"/>
    <w:rsid w:val="00253DDE"/>
    <w:rsid w:val="00254A95"/>
    <w:rsid w:val="00262608"/>
    <w:rsid w:val="00264640"/>
    <w:rsid w:val="002713A2"/>
    <w:rsid w:val="002902C5"/>
    <w:rsid w:val="002B1F54"/>
    <w:rsid w:val="002B2FC0"/>
    <w:rsid w:val="002B4970"/>
    <w:rsid w:val="002B4DDC"/>
    <w:rsid w:val="002C7F00"/>
    <w:rsid w:val="002D3D53"/>
    <w:rsid w:val="002F6A7C"/>
    <w:rsid w:val="00304070"/>
    <w:rsid w:val="003259E7"/>
    <w:rsid w:val="00333069"/>
    <w:rsid w:val="003447C6"/>
    <w:rsid w:val="00353F2B"/>
    <w:rsid w:val="00363866"/>
    <w:rsid w:val="00366A12"/>
    <w:rsid w:val="00377958"/>
    <w:rsid w:val="00382AC7"/>
    <w:rsid w:val="00397DCA"/>
    <w:rsid w:val="003A4CC0"/>
    <w:rsid w:val="003B57B7"/>
    <w:rsid w:val="003C3A52"/>
    <w:rsid w:val="003E3F2E"/>
    <w:rsid w:val="003F1B9B"/>
    <w:rsid w:val="00403CE0"/>
    <w:rsid w:val="0041348F"/>
    <w:rsid w:val="00416865"/>
    <w:rsid w:val="00456FC7"/>
    <w:rsid w:val="004A1479"/>
    <w:rsid w:val="004A2CFA"/>
    <w:rsid w:val="004D3BA6"/>
    <w:rsid w:val="004E151F"/>
    <w:rsid w:val="004E1D1E"/>
    <w:rsid w:val="004E6D32"/>
    <w:rsid w:val="004F534B"/>
    <w:rsid w:val="00504DAD"/>
    <w:rsid w:val="005205B8"/>
    <w:rsid w:val="00523874"/>
    <w:rsid w:val="00541BBF"/>
    <w:rsid w:val="00553F1B"/>
    <w:rsid w:val="005570C6"/>
    <w:rsid w:val="00560CF0"/>
    <w:rsid w:val="005916E1"/>
    <w:rsid w:val="005B144D"/>
    <w:rsid w:val="005B16B7"/>
    <w:rsid w:val="005C1A14"/>
    <w:rsid w:val="005C337A"/>
    <w:rsid w:val="005D2675"/>
    <w:rsid w:val="005E0FEE"/>
    <w:rsid w:val="005F35CD"/>
    <w:rsid w:val="005F4DE9"/>
    <w:rsid w:val="005F4F8E"/>
    <w:rsid w:val="00601746"/>
    <w:rsid w:val="00606F80"/>
    <w:rsid w:val="006130EB"/>
    <w:rsid w:val="00620EFE"/>
    <w:rsid w:val="006328F3"/>
    <w:rsid w:val="00652336"/>
    <w:rsid w:val="00653D50"/>
    <w:rsid w:val="006604D4"/>
    <w:rsid w:val="00663DEA"/>
    <w:rsid w:val="00683E71"/>
    <w:rsid w:val="006855A1"/>
    <w:rsid w:val="00690FB1"/>
    <w:rsid w:val="006922A0"/>
    <w:rsid w:val="00695C85"/>
    <w:rsid w:val="006B2AF4"/>
    <w:rsid w:val="006B4665"/>
    <w:rsid w:val="006C18B2"/>
    <w:rsid w:val="006C2715"/>
    <w:rsid w:val="006D1A0A"/>
    <w:rsid w:val="00706EA3"/>
    <w:rsid w:val="00711CD1"/>
    <w:rsid w:val="00723578"/>
    <w:rsid w:val="007312F5"/>
    <w:rsid w:val="007354E6"/>
    <w:rsid w:val="00756A48"/>
    <w:rsid w:val="00765699"/>
    <w:rsid w:val="0077625F"/>
    <w:rsid w:val="00777E7D"/>
    <w:rsid w:val="007857A0"/>
    <w:rsid w:val="00792F3A"/>
    <w:rsid w:val="007A2A5A"/>
    <w:rsid w:val="007A500A"/>
    <w:rsid w:val="007A50AF"/>
    <w:rsid w:val="007A6051"/>
    <w:rsid w:val="007B2CD3"/>
    <w:rsid w:val="007C2FBE"/>
    <w:rsid w:val="007D4F8C"/>
    <w:rsid w:val="007E17E7"/>
    <w:rsid w:val="007E7BEF"/>
    <w:rsid w:val="00802097"/>
    <w:rsid w:val="008310DB"/>
    <w:rsid w:val="00837114"/>
    <w:rsid w:val="008553CA"/>
    <w:rsid w:val="00872336"/>
    <w:rsid w:val="00874805"/>
    <w:rsid w:val="00885E76"/>
    <w:rsid w:val="00886469"/>
    <w:rsid w:val="00890FC6"/>
    <w:rsid w:val="008939AC"/>
    <w:rsid w:val="008A26FA"/>
    <w:rsid w:val="008A6814"/>
    <w:rsid w:val="008D6A76"/>
    <w:rsid w:val="008F313C"/>
    <w:rsid w:val="008F4FF5"/>
    <w:rsid w:val="008F7689"/>
    <w:rsid w:val="009012BA"/>
    <w:rsid w:val="00901877"/>
    <w:rsid w:val="00930E18"/>
    <w:rsid w:val="0093550F"/>
    <w:rsid w:val="0094119A"/>
    <w:rsid w:val="009453F2"/>
    <w:rsid w:val="00945868"/>
    <w:rsid w:val="00962856"/>
    <w:rsid w:val="009865A3"/>
    <w:rsid w:val="00991245"/>
    <w:rsid w:val="00991D19"/>
    <w:rsid w:val="00993DEA"/>
    <w:rsid w:val="00997E3D"/>
    <w:rsid w:val="009A3825"/>
    <w:rsid w:val="009B635B"/>
    <w:rsid w:val="009B6466"/>
    <w:rsid w:val="009E5649"/>
    <w:rsid w:val="009E5DD3"/>
    <w:rsid w:val="009F601D"/>
    <w:rsid w:val="00A20EBD"/>
    <w:rsid w:val="00A31E96"/>
    <w:rsid w:val="00A3326A"/>
    <w:rsid w:val="00A34C5B"/>
    <w:rsid w:val="00A42916"/>
    <w:rsid w:val="00A438C8"/>
    <w:rsid w:val="00A55FF6"/>
    <w:rsid w:val="00A62568"/>
    <w:rsid w:val="00A7493B"/>
    <w:rsid w:val="00A86739"/>
    <w:rsid w:val="00A92018"/>
    <w:rsid w:val="00A95586"/>
    <w:rsid w:val="00AA1FBA"/>
    <w:rsid w:val="00AC0488"/>
    <w:rsid w:val="00AD1FBF"/>
    <w:rsid w:val="00AD3A44"/>
    <w:rsid w:val="00AE08A0"/>
    <w:rsid w:val="00AE1ED5"/>
    <w:rsid w:val="00AE30EE"/>
    <w:rsid w:val="00AE7F81"/>
    <w:rsid w:val="00AF259F"/>
    <w:rsid w:val="00AF6102"/>
    <w:rsid w:val="00B00026"/>
    <w:rsid w:val="00B11332"/>
    <w:rsid w:val="00B1302A"/>
    <w:rsid w:val="00B17785"/>
    <w:rsid w:val="00B22834"/>
    <w:rsid w:val="00B40DCD"/>
    <w:rsid w:val="00B43C14"/>
    <w:rsid w:val="00B50A42"/>
    <w:rsid w:val="00B62939"/>
    <w:rsid w:val="00B6653C"/>
    <w:rsid w:val="00B7794D"/>
    <w:rsid w:val="00B77CD0"/>
    <w:rsid w:val="00B8203B"/>
    <w:rsid w:val="00B934C5"/>
    <w:rsid w:val="00BB68BA"/>
    <w:rsid w:val="00BD5AE7"/>
    <w:rsid w:val="00BF297D"/>
    <w:rsid w:val="00C0267F"/>
    <w:rsid w:val="00C06F77"/>
    <w:rsid w:val="00C137F9"/>
    <w:rsid w:val="00C17FBA"/>
    <w:rsid w:val="00C31C2C"/>
    <w:rsid w:val="00C52841"/>
    <w:rsid w:val="00C531A1"/>
    <w:rsid w:val="00C55D0B"/>
    <w:rsid w:val="00C72258"/>
    <w:rsid w:val="00C73D00"/>
    <w:rsid w:val="00CB354C"/>
    <w:rsid w:val="00CB59A3"/>
    <w:rsid w:val="00CD34C1"/>
    <w:rsid w:val="00CE14FA"/>
    <w:rsid w:val="00CE1E9F"/>
    <w:rsid w:val="00CE45F7"/>
    <w:rsid w:val="00D10A65"/>
    <w:rsid w:val="00D10D2B"/>
    <w:rsid w:val="00D54730"/>
    <w:rsid w:val="00D57AAF"/>
    <w:rsid w:val="00D678CC"/>
    <w:rsid w:val="00D85DFD"/>
    <w:rsid w:val="00D91262"/>
    <w:rsid w:val="00DA0A10"/>
    <w:rsid w:val="00DA1139"/>
    <w:rsid w:val="00DA5943"/>
    <w:rsid w:val="00DB0184"/>
    <w:rsid w:val="00DE254D"/>
    <w:rsid w:val="00DE427B"/>
    <w:rsid w:val="00DE6376"/>
    <w:rsid w:val="00DE6F85"/>
    <w:rsid w:val="00DE733C"/>
    <w:rsid w:val="00DF508B"/>
    <w:rsid w:val="00E000A2"/>
    <w:rsid w:val="00E064A8"/>
    <w:rsid w:val="00E110BC"/>
    <w:rsid w:val="00E15CC6"/>
    <w:rsid w:val="00E21BF0"/>
    <w:rsid w:val="00E24DD6"/>
    <w:rsid w:val="00E25174"/>
    <w:rsid w:val="00E3109E"/>
    <w:rsid w:val="00E426C1"/>
    <w:rsid w:val="00E62C5A"/>
    <w:rsid w:val="00E71E10"/>
    <w:rsid w:val="00E96867"/>
    <w:rsid w:val="00EA0403"/>
    <w:rsid w:val="00EA2E07"/>
    <w:rsid w:val="00EB1E01"/>
    <w:rsid w:val="00EB2774"/>
    <w:rsid w:val="00EC12DD"/>
    <w:rsid w:val="00EC38D9"/>
    <w:rsid w:val="00EC4458"/>
    <w:rsid w:val="00EC446E"/>
    <w:rsid w:val="00ED7251"/>
    <w:rsid w:val="00EE3D3D"/>
    <w:rsid w:val="00EE6257"/>
    <w:rsid w:val="00EE73BA"/>
    <w:rsid w:val="00EF428E"/>
    <w:rsid w:val="00F16A09"/>
    <w:rsid w:val="00F214B5"/>
    <w:rsid w:val="00F22000"/>
    <w:rsid w:val="00F26D20"/>
    <w:rsid w:val="00F400B2"/>
    <w:rsid w:val="00F65BA7"/>
    <w:rsid w:val="00F708C2"/>
    <w:rsid w:val="00F71341"/>
    <w:rsid w:val="00F76155"/>
    <w:rsid w:val="00F859B4"/>
    <w:rsid w:val="00F86952"/>
    <w:rsid w:val="00F87C27"/>
    <w:rsid w:val="00F9272E"/>
    <w:rsid w:val="00F95261"/>
    <w:rsid w:val="00FA78B6"/>
    <w:rsid w:val="00FB7D16"/>
    <w:rsid w:val="00FC462C"/>
    <w:rsid w:val="00F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58BEA5"/>
  <w15:chartTrackingRefBased/>
  <w15:docId w15:val="{380B0EC5-7940-4D1D-A605-31D6CE53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0CF0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16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6F8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06F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997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E3D"/>
    <w:rPr>
      <w:sz w:val="24"/>
      <w:szCs w:val="28"/>
    </w:rPr>
  </w:style>
  <w:style w:type="paragraph" w:styleId="Footer">
    <w:name w:val="footer"/>
    <w:basedOn w:val="Normal"/>
    <w:link w:val="FooterChar"/>
    <w:rsid w:val="00997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7E3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ประกาศบัณฑิตวิทยาลัย มหาวิทยาลัยเกษตรศาสตร์</vt:lpstr>
      <vt:lpstr>ประกาศบัณฑิตวิทยาลัย มหาวิทยาลัยเกษตรศาสตร์</vt:lpstr>
    </vt:vector>
  </TitlesOfParts>
  <Company>Kasetsart University</Company>
  <LinksUpToDate>false</LinksUpToDate>
  <CharactersWithSpaces>5518</CharactersWithSpaces>
  <SharedDoc>false</SharedDoc>
  <HLinks>
    <vt:vector size="12" baseType="variant">
      <vt:variant>
        <vt:i4>4063328</vt:i4>
      </vt:variant>
      <vt:variant>
        <vt:i4>3</vt:i4>
      </vt:variant>
      <vt:variant>
        <vt:i4>0</vt:i4>
      </vt:variant>
      <vt:variant>
        <vt:i4>5</vt:i4>
      </vt:variant>
      <vt:variant>
        <vt:lpwstr>https://bit.ly/3OPRbH0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https://bit.ly/3Fh32Lb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ประกาศบัณฑิตวิทยาลัย มหาวิทยาลัยเกษตรศาสตร์</dc:title>
  <dc:subject/>
  <dc:creator>Office Of Computerservices</dc:creator>
  <cp:keywords/>
  <dc:description/>
  <cp:lastModifiedBy>churaiwan chayawarakul</cp:lastModifiedBy>
  <cp:revision>2</cp:revision>
  <cp:lastPrinted>2023-01-03T08:26:00Z</cp:lastPrinted>
  <dcterms:created xsi:type="dcterms:W3CDTF">2023-12-15T10:02:00Z</dcterms:created>
  <dcterms:modified xsi:type="dcterms:W3CDTF">2023-12-15T10:02:00Z</dcterms:modified>
</cp:coreProperties>
</file>