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F318" w14:textId="77777777" w:rsidR="00973B3B" w:rsidRDefault="00973B3B" w:rsidP="002502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95CA32" w14:textId="6C184264" w:rsidR="00A9185A" w:rsidRPr="00045F65" w:rsidRDefault="002502D7" w:rsidP="00A918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974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A96F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</w:t>
      </w:r>
      <w:r w:rsidRPr="00A96F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นิสิต</w:t>
      </w:r>
      <w:r>
        <w:rPr>
          <w:rFonts w:ascii="TH SarabunPSK" w:hAnsi="TH SarabunPSK" w:cs="TH SarabunPSK"/>
          <w:sz w:val="32"/>
          <w:szCs w:val="32"/>
        </w:rPr>
        <w:br/>
      </w:r>
      <w:r w:rsidR="00A9185A" w:rsidRPr="00D9272E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A9185A" w:rsidRPr="00045F65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การศึกษา</w:t>
      </w:r>
      <w:r w:rsidR="00A9185A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ระดับบัณฑิตศึกษา เพื่อการตีพิมพ์</w:t>
      </w:r>
      <w:r w:rsidR="00A9185A" w:rsidRPr="00045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</w:t>
      </w:r>
      <w:r w:rsidR="00A9185A" w:rsidRPr="00045F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วิทยานิพนธ์</w:t>
      </w:r>
      <w:r w:rsidR="00A9185A" w:rsidRPr="00045F65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ในวารสารวิชาการระดับนานาชาติ</w:t>
      </w:r>
    </w:p>
    <w:p w14:paraId="507A97E9" w14:textId="21B00802" w:rsidR="002502D7" w:rsidRPr="00ED52E0" w:rsidRDefault="00ED52E0" w:rsidP="00A9185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D52E0">
        <w:rPr>
          <w:rFonts w:ascii="TH SarabunPSK" w:hAnsi="TH SarabunPSK" w:cs="TH SarabunPSK" w:hint="cs"/>
          <w:sz w:val="32"/>
          <w:szCs w:val="32"/>
          <w:cs/>
        </w:rPr>
        <w:t>(</w:t>
      </w:r>
      <w:r w:rsidR="00A9185A" w:rsidRPr="00ED52E0">
        <w:rPr>
          <w:rFonts w:ascii="TH SarabunPSK" w:hAnsi="TH SarabunPSK" w:cs="TH SarabunPSK" w:hint="cs"/>
          <w:sz w:val="32"/>
          <w:szCs w:val="32"/>
          <w:cs/>
        </w:rPr>
        <w:t>สำหรับนิสิตที่เข้าศึกษาภาค</w:t>
      </w:r>
      <w:r w:rsidR="00F21E0B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9185A" w:rsidRPr="00ED52E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F21E0B">
        <w:rPr>
          <w:rFonts w:ascii="TH SarabunPSK" w:hAnsi="TH SarabunPSK" w:cs="TH SarabunPSK" w:hint="cs"/>
          <w:sz w:val="32"/>
          <w:szCs w:val="32"/>
          <w:cs/>
        </w:rPr>
        <w:t>5</w:t>
      </w:r>
      <w:r w:rsidRPr="00ED52E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22A4E2" w14:textId="77777777" w:rsidR="00A76F44" w:rsidRDefault="00A76F44" w:rsidP="00A76F44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E1C2068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1. ประวัติส่วนตัว</w:t>
      </w:r>
    </w:p>
    <w:p w14:paraId="4814195C" w14:textId="77777777" w:rsidR="002502D7" w:rsidRPr="00B46A92" w:rsidRDefault="002502D7" w:rsidP="002502D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ชื่อ-นามสกุล.........................................................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....................อายุ......</w:t>
      </w:r>
      <w:r w:rsidR="004D19F0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......ปี</w:t>
      </w:r>
      <w:r w:rsidRPr="00B46A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46A92">
        <w:rPr>
          <w:rFonts w:ascii="TH SarabunPSK" w:hAnsi="TH SarabunPSK" w:cs="TH SarabunPSK"/>
          <w:color w:val="000000"/>
          <w:sz w:val="32"/>
          <w:szCs w:val="32"/>
          <w:cs/>
        </w:rPr>
        <w:t>นับถึงวันที่</w:t>
      </w:r>
      <w:r w:rsidR="00E16752" w:rsidRPr="00544971">
        <w:rPr>
          <w:rFonts w:ascii="TH SarabunPSK" w:hAnsi="TH SarabunPSK" w:cs="TH SarabunPSK" w:hint="cs"/>
          <w:color w:val="000000"/>
          <w:sz w:val="32"/>
          <w:szCs w:val="32"/>
          <w:cs/>
        </w:rPr>
        <w:t>ปิดรับสมัคร</w:t>
      </w:r>
      <w:r w:rsidRPr="00B46A9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461DC7B2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รหัสประจำตัวนิสิต.......................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ระดับปริญญา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โท </w:t>
      </w:r>
      <w:r w:rsidRPr="00C87974">
        <w:rPr>
          <w:rFonts w:ascii="TH SarabunPSK" w:hAnsi="TH SarabunPSK" w:cs="TH SarabunPSK"/>
          <w:sz w:val="32"/>
          <w:szCs w:val="32"/>
        </w:rPr>
        <w:sym w:font="Wingdings" w:char="F0A8"/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เอก</w:t>
      </w:r>
    </w:p>
    <w:p w14:paraId="7F82D95E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สาขาวิชา..........................................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รหัสสาขาวิชา </w:t>
      </w:r>
      <w:r>
        <w:rPr>
          <w:rFonts w:ascii="TH SarabunPSK" w:hAnsi="TH SarabunPSK" w:cs="TH SarabunPSK"/>
          <w:sz w:val="32"/>
          <w:szCs w:val="32"/>
        </w:rPr>
        <w:t>X………….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  วิทยาเขต..........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9D9E5F4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</w:t>
      </w:r>
      <w:r w:rsidR="00AB5F0B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C87974">
        <w:rPr>
          <w:rFonts w:ascii="TH SarabunPSK" w:hAnsi="TH SarabunPSK" w:cs="TH SarabunPSK"/>
          <w:sz w:val="32"/>
          <w:szCs w:val="32"/>
          <w:cs/>
        </w:rPr>
        <w:t>ที่ติดต่อได้.......................................</w:t>
      </w:r>
      <w:r w:rsidR="00AB5F0B"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D19F0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C87974">
        <w:rPr>
          <w:rFonts w:ascii="TH SarabunPSK" w:hAnsi="TH SarabunPSK" w:cs="TH SarabunPSK"/>
          <w:sz w:val="32"/>
          <w:szCs w:val="32"/>
        </w:rPr>
        <w:t>Email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19F0">
        <w:rPr>
          <w:rFonts w:ascii="TH SarabunPSK" w:hAnsi="TH SarabunPSK" w:cs="TH SarabunPSK"/>
          <w:sz w:val="32"/>
          <w:szCs w:val="32"/>
        </w:rPr>
        <w:t>.....</w:t>
      </w:r>
    </w:p>
    <w:p w14:paraId="1757B6C2" w14:textId="77777777" w:rsidR="002502D7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ชื่ออาจารย์ที่ปรึกษาวิทยานิพนธ์หลัก............................................................</w:t>
      </w:r>
      <w:r w:rsidR="00ED329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ED3299">
        <w:rPr>
          <w:rFonts w:ascii="TH SarabunPSK" w:hAnsi="TH SarabunPSK" w:cs="TH SarabunPSK" w:hint="cs"/>
          <w:sz w:val="32"/>
          <w:szCs w:val="32"/>
          <w:cs/>
        </w:rPr>
        <w:t xml:space="preserve">  รหัสอาจารย์</w:t>
      </w:r>
      <w:r w:rsidRPr="00C87974">
        <w:rPr>
          <w:rFonts w:ascii="TH SarabunPSK" w:hAnsi="TH SarabunPSK" w:cs="TH SarabunPSK"/>
          <w:sz w:val="32"/>
          <w:szCs w:val="32"/>
          <w:cs/>
        </w:rPr>
        <w:t>................</w:t>
      </w:r>
      <w:r w:rsidR="00ED3299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7974">
        <w:rPr>
          <w:rFonts w:ascii="TH SarabunPSK" w:hAnsi="TH SarabunPSK" w:cs="TH SarabunPSK"/>
          <w:sz w:val="32"/>
          <w:szCs w:val="32"/>
        </w:rPr>
        <w:t xml:space="preserve"> </w:t>
      </w:r>
    </w:p>
    <w:p w14:paraId="1B0AE049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2. </w:t>
      </w:r>
      <w:r w:rsidRPr="00C87974">
        <w:rPr>
          <w:rFonts w:ascii="TH SarabunPSK" w:hAnsi="TH SarabunPSK" w:cs="TH SarabunPSK"/>
          <w:sz w:val="32"/>
          <w:szCs w:val="32"/>
          <w:cs/>
        </w:rPr>
        <w:t>ประวัติการศึกษา (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 </w:t>
      </w:r>
      <w:r w:rsidRPr="00AB5F0B">
        <w:rPr>
          <w:rFonts w:ascii="TH SarabunPSK" w:hAnsi="TH SarabunPSK" w:cs="TH SarabunPSK"/>
          <w:b/>
          <w:bCs/>
          <w:sz w:val="32"/>
          <w:szCs w:val="32"/>
        </w:rPr>
        <w:t xml:space="preserve">transcript </w:t>
      </w:r>
      <w:r w:rsidRPr="00AB5F0B">
        <w:rPr>
          <w:rFonts w:ascii="TH SarabunPSK" w:hAnsi="TH SarabunPSK" w:cs="TH SarabunPSK"/>
          <w:b/>
          <w:bCs/>
          <w:sz w:val="32"/>
          <w:szCs w:val="32"/>
          <w:cs/>
        </w:rPr>
        <w:t>มาด้วย</w:t>
      </w:r>
      <w:r w:rsidRPr="00C87974">
        <w:rPr>
          <w:rFonts w:ascii="TH SarabunPSK" w:hAnsi="TH SarabunPSK" w:cs="TH SarabunPSK"/>
          <w:sz w:val="32"/>
          <w:szCs w:val="32"/>
          <w:cs/>
        </w:rPr>
        <w:t>)</w:t>
      </w:r>
    </w:p>
    <w:p w14:paraId="0B4AFFA7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วุฒิการศึก</w:t>
      </w:r>
      <w:r>
        <w:rPr>
          <w:rFonts w:ascii="TH SarabunPSK" w:hAnsi="TH SarabunPSK" w:cs="TH SarabunPSK"/>
          <w:sz w:val="32"/>
          <w:szCs w:val="32"/>
          <w:cs/>
        </w:rPr>
        <w:t>ษา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4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0415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(พร้อมระบุชื่อย่อ)</w:t>
      </w:r>
      <w:r w:rsidR="00AB5F0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5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974">
        <w:rPr>
          <w:rFonts w:ascii="TH SarabunPSK" w:hAnsi="TH SarabunPSK" w:cs="TH SarabunPSK"/>
          <w:sz w:val="32"/>
          <w:szCs w:val="32"/>
          <w:cs/>
        </w:rPr>
        <w:t xml:space="preserve"> คะแนนเฉลี่ยสะสม....................................................................................................................................................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E66CF" w14:textId="77777777" w:rsidR="002502D7" w:rsidRPr="00C87974" w:rsidRDefault="002502D7" w:rsidP="002502D7">
      <w:pPr>
        <w:ind w:left="266" w:hanging="266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3. ผลงานตีพิมพ์</w:t>
      </w:r>
      <w:r w:rsidRPr="00C87974">
        <w:rPr>
          <w:rFonts w:ascii="TH SarabunPSK" w:hAnsi="TH SarabunPSK" w:cs="TH SarabunPSK"/>
          <w:sz w:val="32"/>
          <w:szCs w:val="32"/>
        </w:rPr>
        <w:t>/</w:t>
      </w:r>
      <w:r w:rsidRPr="00C87974">
        <w:rPr>
          <w:rFonts w:ascii="TH SarabunPSK" w:hAnsi="TH SarabunPSK" w:cs="TH SarabunPSK"/>
          <w:sz w:val="32"/>
          <w:szCs w:val="32"/>
          <w:cs/>
        </w:rPr>
        <w:t>รางวัล และ/หรือทุนวิจัยที่เคยได้รับ.......................................................................................................................................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AF56F" w14:textId="3FB10C1A" w:rsidR="002502D7" w:rsidRPr="00291CEA" w:rsidRDefault="002502D7" w:rsidP="006E5AFE">
      <w:pPr>
        <w:ind w:left="266" w:right="-1" w:hanging="2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ชื่อหัวข้อวิทยานิพนธ์ ที่คาดว่าจะทำ </w:t>
      </w:r>
      <w:r w:rsidR="006E5AFE" w:rsidRPr="006E5AF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(เฉพาะนิสิตที่เข้าศึกษาระดับปริญญาเอก</w:t>
      </w:r>
      <w:r w:rsidR="00F21E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6E5AFE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พร้อมแนบ </w:t>
      </w:r>
      <w:r w:rsidRPr="006E5AFE">
        <w:rPr>
          <w:rFonts w:ascii="TH SarabunPSK" w:hAnsi="TH SarabunPSK" w:cs="TH SarabunPSK"/>
          <w:spacing w:val="-6"/>
          <w:sz w:val="32"/>
          <w:szCs w:val="32"/>
        </w:rPr>
        <w:t>Concept proposal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5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หน้ากระดาษ </w:t>
      </w:r>
      <w:r w:rsidRPr="00291CEA">
        <w:rPr>
          <w:rFonts w:ascii="TH SarabunPSK" w:hAnsi="TH SarabunPSK" w:cs="TH SarabunPSK"/>
          <w:spacing w:val="-4"/>
          <w:sz w:val="32"/>
          <w:szCs w:val="32"/>
        </w:rPr>
        <w:t>A4</w:t>
      </w:r>
      <w:r w:rsidRPr="00291CEA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มาด้วย</w:t>
      </w:r>
      <w:r w:rsidR="00F21E0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A65BD2" w14:textId="77777777" w:rsidR="002502D7" w:rsidRPr="00C87974" w:rsidRDefault="002502D7" w:rsidP="002502D7">
      <w:pPr>
        <w:ind w:left="266"/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C879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E1D5F7A" w14:textId="77777777" w:rsidR="002502D7" w:rsidRPr="00AB5F0B" w:rsidRDefault="002502D7" w:rsidP="00BB1719">
      <w:pPr>
        <w:ind w:left="266" w:hanging="2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5. </w:t>
      </w:r>
      <w:r w:rsidRPr="00492702">
        <w:rPr>
          <w:rFonts w:ascii="TH SarabunPSK" w:hAnsi="TH SarabunPSK" w:cs="TH SarabunPSK"/>
          <w:spacing w:val="-2"/>
          <w:sz w:val="32"/>
          <w:szCs w:val="32"/>
          <w:cs/>
        </w:rPr>
        <w:t>ข้าพเจ้ายินดีปฏิบัติตามเงื่อนไขการรับทุน คือ ต้องตีพิมพ์ผลงาน</w:t>
      </w:r>
      <w:r w:rsidR="00A9185A">
        <w:rPr>
          <w:rFonts w:ascii="TH SarabunPSK" w:hAnsi="TH SarabunPSK" w:cs="TH SarabunPSK" w:hint="cs"/>
          <w:spacing w:val="-2"/>
          <w:sz w:val="32"/>
          <w:szCs w:val="32"/>
          <w:cs/>
        </w:rPr>
        <w:t>วิทยานิพนธ์</w:t>
      </w:r>
      <w:r w:rsidRPr="00492702">
        <w:rPr>
          <w:rFonts w:ascii="TH SarabunPSK" w:hAnsi="TH SarabunPSK" w:cs="TH SarabunPSK"/>
          <w:spacing w:val="-2"/>
          <w:sz w:val="32"/>
          <w:szCs w:val="32"/>
          <w:cs/>
        </w:rPr>
        <w:t>ในวารสารวิชาการระดับนานาชาติ</w:t>
      </w:r>
      <w:r w:rsidRPr="004927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ตามที่ระบุไว้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ในประกาศ </w:t>
      </w:r>
      <w:r w:rsidRPr="00C87974">
        <w:rPr>
          <w:rFonts w:ascii="TH SarabunPSK" w:hAnsi="TH SarabunPSK" w:cs="TH SarabunPSK"/>
          <w:sz w:val="32"/>
          <w:szCs w:val="32"/>
          <w:cs/>
        </w:rPr>
        <w:t>จึงจะสำเร็จการศึกษาได้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และยินดีคืนทุนหาก</w:t>
      </w:r>
      <w:r w:rsidR="00B80167">
        <w:rPr>
          <w:rFonts w:ascii="TH SarabunPSK" w:hAnsi="TH SarabunPSK" w:cs="TH SarabunPSK" w:hint="cs"/>
          <w:sz w:val="32"/>
          <w:szCs w:val="32"/>
          <w:cs/>
        </w:rPr>
        <w:t>ไม่สำเร็จการศึกษาหรือ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ไม่สามารถปฏิบัติตามเงื่อนไข</w:t>
      </w:r>
      <w:r w:rsidR="00B80167">
        <w:rPr>
          <w:rFonts w:ascii="TH SarabunPSK" w:hAnsi="TH SarabunPSK" w:cs="TH SarabunPSK" w:hint="cs"/>
          <w:sz w:val="32"/>
          <w:szCs w:val="32"/>
          <w:cs/>
        </w:rPr>
        <w:t>ของการรับทุนได้</w:t>
      </w:r>
    </w:p>
    <w:p w14:paraId="77E4C381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</w:rPr>
        <w:t xml:space="preserve">6. </w:t>
      </w:r>
      <w:r w:rsidRPr="00C4220B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ขอรับรองว่าข้อความข้างต้น เป็นความจริงทุกประการ</w:t>
      </w:r>
    </w:p>
    <w:p w14:paraId="1E2D1331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424604DC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</w:p>
    <w:p w14:paraId="13353F65" w14:textId="77777777" w:rsidR="002502D7" w:rsidRPr="00C87974" w:rsidRDefault="002502D7" w:rsidP="002502D7">
      <w:pPr>
        <w:tabs>
          <w:tab w:val="left" w:pos="3780"/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.........นิสิต</w:t>
      </w:r>
      <w:bookmarkStart w:id="0" w:name="_Hlk62115392"/>
      <w:r w:rsidRPr="00C87974">
        <w:rPr>
          <w:rFonts w:ascii="TH SarabunPSK" w:hAnsi="TH SarabunPSK" w:cs="TH SarabunPSK"/>
          <w:sz w:val="32"/>
          <w:szCs w:val="32"/>
          <w:cs/>
        </w:rPr>
        <w:t>ผู้สมัครขอทุน</w:t>
      </w:r>
      <w:bookmarkEnd w:id="0"/>
    </w:p>
    <w:p w14:paraId="7CCDC680" w14:textId="77777777" w:rsidR="002502D7" w:rsidRPr="00C87974" w:rsidRDefault="002502D7" w:rsidP="002502D7">
      <w:pPr>
        <w:rPr>
          <w:rFonts w:ascii="TH SarabunPSK" w:hAnsi="TH SarabunPSK" w:cs="TH SarabunPSK"/>
          <w:sz w:val="32"/>
          <w:szCs w:val="32"/>
        </w:rPr>
      </w:pPr>
      <w:r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7974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8797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87974">
        <w:rPr>
          <w:rFonts w:ascii="TH SarabunPSK" w:hAnsi="TH SarabunPSK" w:cs="TH SarabunPSK"/>
          <w:sz w:val="32"/>
          <w:szCs w:val="32"/>
          <w:cs/>
        </w:rPr>
        <w:t>......)</w:t>
      </w:r>
    </w:p>
    <w:p w14:paraId="7D452145" w14:textId="3B3A3FBB" w:rsidR="002502D7" w:rsidRPr="00C87974" w:rsidRDefault="00216487" w:rsidP="002502D7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5C359B" wp14:editId="75B4FC26">
                <wp:simplePos x="0" y="0"/>
                <wp:positionH relativeFrom="column">
                  <wp:posOffset>-430530</wp:posOffset>
                </wp:positionH>
                <wp:positionV relativeFrom="paragraph">
                  <wp:posOffset>1999615</wp:posOffset>
                </wp:positionV>
                <wp:extent cx="5334000" cy="1017905"/>
                <wp:effectExtent l="0" t="0" r="2540" b="31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017905"/>
                          <a:chOff x="740" y="14955"/>
                          <a:chExt cx="8400" cy="1603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0" y="15298"/>
                            <a:ext cx="84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0" y="14955"/>
                            <a:ext cx="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80F5C" id="Group 13" o:spid="_x0000_s1026" style="position:absolute;margin-left:-33.9pt;margin-top:157.45pt;width:420pt;height:80.15pt;z-index:251657728" coordorigin="740,14955" coordsize="840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">
                <v:rect id="Rectangle 14" o:spid="_x0000_s1027" style="position:absolute;left:740;top:15298;width:84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5" o:spid="_x0000_s1028" style="position:absolute;left:5740;top:1495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/v:group>
            </w:pict>
          </mc:Fallback>
        </mc:AlternateConten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2502D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</w:t>
      </w:r>
      <w:r w:rsidR="002502D7">
        <w:rPr>
          <w:rFonts w:ascii="TH SarabunPSK" w:hAnsi="TH SarabunPSK" w:cs="TH SarabunPSK"/>
          <w:sz w:val="32"/>
          <w:szCs w:val="32"/>
          <w:cs/>
        </w:rPr>
        <w:t>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เดือน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>
        <w:rPr>
          <w:rFonts w:ascii="TH SarabunPSK" w:hAnsi="TH SarabunPSK" w:cs="TH SarabunPSK"/>
          <w:sz w:val="32"/>
          <w:szCs w:val="32"/>
          <w:cs/>
        </w:rPr>
        <w:t>..............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........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2D7" w:rsidRPr="00C87974">
        <w:rPr>
          <w:rFonts w:ascii="TH SarabunPSK" w:hAnsi="TH SarabunPSK" w:cs="TH SarabunPSK"/>
          <w:sz w:val="32"/>
          <w:szCs w:val="32"/>
          <w:cs/>
        </w:rPr>
        <w:t>พ.ศ.</w:t>
      </w:r>
      <w:r w:rsidR="00250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E80">
        <w:rPr>
          <w:rFonts w:ascii="TH SarabunPSK" w:hAnsi="TH SarabunPSK" w:cs="TH SarabunPSK" w:hint="cs"/>
          <w:sz w:val="32"/>
          <w:szCs w:val="32"/>
          <w:cs/>
        </w:rPr>
        <w:t>256</w:t>
      </w:r>
      <w:r w:rsidR="00EB01B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01A4F2C" w14:textId="77777777" w:rsidR="00A76F44" w:rsidRDefault="00A76F44" w:rsidP="00A76F44">
      <w:pPr>
        <w:rPr>
          <w:rFonts w:ascii="TH SarabunPSK" w:hAnsi="TH SarabunPSK" w:cs="TH SarabunPSK"/>
          <w:sz w:val="32"/>
          <w:szCs w:val="32"/>
        </w:rPr>
      </w:pPr>
    </w:p>
    <w:sectPr w:rsidR="00A76F44" w:rsidSect="008C0415">
      <w:headerReference w:type="even" r:id="rId6"/>
      <w:headerReference w:type="default" r:id="rId7"/>
      <w:pgSz w:w="11906" w:h="16838"/>
      <w:pgMar w:top="539" w:right="1247" w:bottom="794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33CC" w14:textId="77777777" w:rsidR="00527472" w:rsidRDefault="00527472">
      <w:r>
        <w:separator/>
      </w:r>
    </w:p>
  </w:endnote>
  <w:endnote w:type="continuationSeparator" w:id="0">
    <w:p w14:paraId="6A57101B" w14:textId="77777777" w:rsidR="00527472" w:rsidRDefault="0052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58EE" w14:textId="77777777" w:rsidR="00527472" w:rsidRDefault="00527472">
      <w:r>
        <w:separator/>
      </w:r>
    </w:p>
  </w:footnote>
  <w:footnote w:type="continuationSeparator" w:id="0">
    <w:p w14:paraId="51D3F791" w14:textId="77777777" w:rsidR="00527472" w:rsidRDefault="0052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DC0A" w14:textId="77777777" w:rsidR="00EB3625" w:rsidRDefault="00EB3625" w:rsidP="002502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5525B59" w14:textId="77777777" w:rsidR="00EB3625" w:rsidRDefault="00EB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15E6" w14:textId="77777777" w:rsidR="00EB3625" w:rsidRPr="002502D7" w:rsidRDefault="00EB3625" w:rsidP="002502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2502D7">
      <w:rPr>
        <w:rStyle w:val="PageNumber"/>
        <w:rFonts w:ascii="TH SarabunPSK" w:hAnsi="TH SarabunPSK" w:cs="TH SarabunPSK"/>
        <w:sz w:val="32"/>
        <w:cs/>
      </w:rPr>
      <w:fldChar w:fldCharType="begin"/>
    </w:r>
    <w:r w:rsidRPr="002502D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2502D7">
      <w:rPr>
        <w:rStyle w:val="PageNumber"/>
        <w:rFonts w:ascii="TH SarabunPSK" w:hAnsi="TH SarabunPSK" w:cs="TH SarabunPSK"/>
        <w:sz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cs/>
      </w:rPr>
      <w:t>2</w:t>
    </w:r>
    <w:r w:rsidRPr="002502D7">
      <w:rPr>
        <w:rStyle w:val="PageNumber"/>
        <w:rFonts w:ascii="TH SarabunPSK" w:hAnsi="TH SarabunPSK" w:cs="TH SarabunPSK"/>
        <w:sz w:val="32"/>
        <w:cs/>
      </w:rPr>
      <w:fldChar w:fldCharType="end"/>
    </w:r>
  </w:p>
  <w:p w14:paraId="071EE403" w14:textId="77777777" w:rsidR="00EB3625" w:rsidRDefault="00EB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44"/>
    <w:rsid w:val="00120004"/>
    <w:rsid w:val="001542F9"/>
    <w:rsid w:val="001705DA"/>
    <w:rsid w:val="001A57E1"/>
    <w:rsid w:val="00216487"/>
    <w:rsid w:val="002502D7"/>
    <w:rsid w:val="00291CEA"/>
    <w:rsid w:val="002B4C34"/>
    <w:rsid w:val="002D55A6"/>
    <w:rsid w:val="002D6CE4"/>
    <w:rsid w:val="00344775"/>
    <w:rsid w:val="003A10F4"/>
    <w:rsid w:val="004867E8"/>
    <w:rsid w:val="00497BED"/>
    <w:rsid w:val="004D19F0"/>
    <w:rsid w:val="004F724F"/>
    <w:rsid w:val="00527472"/>
    <w:rsid w:val="005D1BCD"/>
    <w:rsid w:val="0063179B"/>
    <w:rsid w:val="006E536D"/>
    <w:rsid w:val="006E5AFE"/>
    <w:rsid w:val="00701EBB"/>
    <w:rsid w:val="007246C6"/>
    <w:rsid w:val="007B6215"/>
    <w:rsid w:val="007E7884"/>
    <w:rsid w:val="00851C14"/>
    <w:rsid w:val="008976B6"/>
    <w:rsid w:val="008C0415"/>
    <w:rsid w:val="008C1102"/>
    <w:rsid w:val="008E46CE"/>
    <w:rsid w:val="008F65A3"/>
    <w:rsid w:val="00960D13"/>
    <w:rsid w:val="00973B3B"/>
    <w:rsid w:val="00A25CC2"/>
    <w:rsid w:val="00A76F44"/>
    <w:rsid w:val="00A9185A"/>
    <w:rsid w:val="00A96FE0"/>
    <w:rsid w:val="00AB5F0B"/>
    <w:rsid w:val="00B74E80"/>
    <w:rsid w:val="00B80167"/>
    <w:rsid w:val="00BB1719"/>
    <w:rsid w:val="00BC76D5"/>
    <w:rsid w:val="00BD18F1"/>
    <w:rsid w:val="00BF2C1D"/>
    <w:rsid w:val="00CF4605"/>
    <w:rsid w:val="00DA008D"/>
    <w:rsid w:val="00DA548E"/>
    <w:rsid w:val="00DD3148"/>
    <w:rsid w:val="00E124B4"/>
    <w:rsid w:val="00E16752"/>
    <w:rsid w:val="00E87074"/>
    <w:rsid w:val="00EB01BF"/>
    <w:rsid w:val="00EB3625"/>
    <w:rsid w:val="00ED3299"/>
    <w:rsid w:val="00ED52E0"/>
    <w:rsid w:val="00F21E0B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D4F4E"/>
  <w15:chartTrackingRefBased/>
  <w15:docId w15:val="{7C58BDBE-B6F9-4CEA-9190-CF4803D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F44"/>
    <w:rPr>
      <w:rFonts w:ascii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2502D7"/>
  </w:style>
  <w:style w:type="paragraph" w:styleId="Footer">
    <w:name w:val="footer"/>
    <w:basedOn w:val="Normal"/>
    <w:rsid w:val="002502D7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 (สำหรับอาจารย์) </vt:lpstr>
      <vt:lpstr>ใบสมัคร (สำหรับอาจารย์) </vt:lpstr>
    </vt:vector>
  </TitlesOfParts>
  <Company>Kasetsart University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 (สำหรับอาจารย์)</dc:title>
  <dc:subject/>
  <dc:creator>Office Of Computerservices</dc:creator>
  <cp:keywords/>
  <dc:description/>
  <cp:lastModifiedBy>churaiwan chayawarakul</cp:lastModifiedBy>
  <cp:revision>4</cp:revision>
  <cp:lastPrinted>2016-12-13T02:52:00Z</cp:lastPrinted>
  <dcterms:created xsi:type="dcterms:W3CDTF">2022-01-28T08:39:00Z</dcterms:created>
  <dcterms:modified xsi:type="dcterms:W3CDTF">2022-04-27T06:43:00Z</dcterms:modified>
</cp:coreProperties>
</file>