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81294" w14:textId="484D0D54" w:rsidR="004355A5" w:rsidRPr="0025527B" w:rsidRDefault="00776E3D" w:rsidP="00FB74F2">
      <w:pPr>
        <w:jc w:val="center"/>
        <w:rPr>
          <w:rFonts w:ascii="TH SarabunPSK" w:hAnsi="TH SarabunPSK" w:cs="TH SarabunPSK"/>
          <w:sz w:val="32"/>
          <w:szCs w:val="32"/>
        </w:rPr>
      </w:pPr>
      <w:r w:rsidRPr="0025527B">
        <w:rPr>
          <w:rFonts w:ascii="TH SarabunPSK" w:hAnsi="TH SarabunPSK" w:cs="TH SarabunPSK"/>
          <w:b/>
          <w:bCs/>
          <w:sz w:val="32"/>
          <w:szCs w:val="32"/>
          <w:u w:val="single"/>
        </w:rPr>
        <w:t>Professor</w:t>
      </w:r>
      <w:r w:rsidR="004355A5" w:rsidRPr="0025527B">
        <w:rPr>
          <w:rFonts w:ascii="TH SarabunPSK" w:hAnsi="TH SarabunPSK" w:cs="TH SarabunPSK"/>
          <w:b/>
          <w:bCs/>
          <w:sz w:val="32"/>
          <w:szCs w:val="32"/>
          <w:u w:val="single"/>
        </w:rPr>
        <w:t>’s</w:t>
      </w:r>
      <w:r w:rsidR="004355A5" w:rsidRPr="0025527B">
        <w:rPr>
          <w:rFonts w:ascii="TH SarabunPSK" w:hAnsi="TH SarabunPSK" w:cs="TH SarabunPSK"/>
          <w:b/>
          <w:bCs/>
          <w:sz w:val="32"/>
          <w:szCs w:val="32"/>
        </w:rPr>
        <w:t xml:space="preserve"> Application Form</w:t>
      </w:r>
      <w:r w:rsidR="004355A5" w:rsidRPr="0025527B">
        <w:rPr>
          <w:rFonts w:ascii="TH SarabunPSK" w:hAnsi="TH SarabunPSK" w:cs="TH SarabunPSK"/>
          <w:b/>
          <w:bCs/>
          <w:sz w:val="32"/>
          <w:szCs w:val="32"/>
        </w:rPr>
        <w:br/>
      </w:r>
      <w:r w:rsidR="004355A5" w:rsidRPr="0025527B">
        <w:rPr>
          <w:rFonts w:ascii="TH SarabunPSK" w:hAnsi="TH SarabunPSK" w:cs="TH SarabunPSK"/>
          <w:b/>
          <w:bCs/>
          <w:spacing w:val="-3"/>
          <w:sz w:val="32"/>
          <w:szCs w:val="32"/>
        </w:rPr>
        <w:t>Graduate Scholarship for International Students Under the Double or Joint Degree Programs</w:t>
      </w:r>
    </w:p>
    <w:p w14:paraId="0ABD5C7C" w14:textId="77777777" w:rsidR="004355A5" w:rsidRPr="0025527B" w:rsidRDefault="004355A5">
      <w:pPr>
        <w:rPr>
          <w:sz w:val="12"/>
          <w:szCs w:val="12"/>
        </w:rPr>
      </w:pPr>
    </w:p>
    <w:p w14:paraId="1D91B4AD" w14:textId="77777777" w:rsidR="004355A5" w:rsidRPr="0025527B" w:rsidRDefault="004355A5" w:rsidP="00F152BF">
      <w:pPr>
        <w:numPr>
          <w:ilvl w:val="0"/>
          <w:numId w:val="1"/>
        </w:numPr>
        <w:spacing w:line="380" w:lineRule="exact"/>
        <w:ind w:left="378" w:hanging="378"/>
        <w:rPr>
          <w:rFonts w:ascii="TH SarabunPSK" w:hAnsi="TH SarabunPSK" w:cs="TH SarabunPSK"/>
          <w:b/>
          <w:bCs/>
          <w:sz w:val="30"/>
          <w:szCs w:val="30"/>
        </w:rPr>
      </w:pPr>
      <w:r w:rsidRPr="0025527B">
        <w:rPr>
          <w:rFonts w:ascii="TH SarabunPSK" w:hAnsi="TH SarabunPSK" w:cs="TH SarabunPSK"/>
          <w:b/>
          <w:bCs/>
          <w:sz w:val="30"/>
          <w:szCs w:val="30"/>
        </w:rPr>
        <w:t xml:space="preserve">Thesis Advisor’s Personal Information </w:t>
      </w:r>
    </w:p>
    <w:p w14:paraId="79CD2115" w14:textId="42C417E5" w:rsidR="004355A5" w:rsidRPr="0025527B" w:rsidRDefault="004355A5" w:rsidP="009546B8">
      <w:pPr>
        <w:spacing w:line="380" w:lineRule="exact"/>
        <w:ind w:left="360" w:firstLine="4"/>
        <w:jc w:val="both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t xml:space="preserve">Name (First Name and Surname) ……………………………………..……...……. Age …..….. </w:t>
      </w:r>
      <w:r w:rsidRPr="0025527B">
        <w:rPr>
          <w:rFonts w:ascii="TH SarabunPSK" w:hAnsi="TH SarabunPSK" w:cs="TH SarabunPSK"/>
          <w:spacing w:val="-6"/>
          <w:sz w:val="30"/>
          <w:szCs w:val="30"/>
        </w:rPr>
        <w:t xml:space="preserve">(If </w:t>
      </w:r>
      <w:r w:rsidR="00776E3D" w:rsidRPr="0025527B">
        <w:rPr>
          <w:rFonts w:ascii="TH SarabunPSK" w:hAnsi="TH SarabunPSK" w:cs="TH SarabunPSK"/>
          <w:spacing w:val="-6"/>
          <w:sz w:val="30"/>
          <w:szCs w:val="30"/>
        </w:rPr>
        <w:t>professor</w:t>
      </w:r>
      <w:r w:rsidRPr="0025527B">
        <w:rPr>
          <w:rFonts w:ascii="TH SarabunPSK" w:hAnsi="TH SarabunPSK" w:cs="TH SarabunPSK"/>
          <w:spacing w:val="-6"/>
          <w:sz w:val="30"/>
          <w:szCs w:val="30"/>
        </w:rPr>
        <w:t>s are above 58 y</w:t>
      </w:r>
      <w:r w:rsidR="009546B8" w:rsidRPr="0025527B">
        <w:rPr>
          <w:rFonts w:ascii="TH SarabunPSK" w:hAnsi="TH SarabunPSK" w:cs="TH SarabunPSK"/>
          <w:spacing w:val="-6"/>
          <w:sz w:val="30"/>
          <w:szCs w:val="30"/>
        </w:rPr>
        <w:t xml:space="preserve">ears of age, </w:t>
      </w:r>
      <w:r w:rsidR="006A52CD" w:rsidRPr="0025527B">
        <w:rPr>
          <w:rFonts w:ascii="TH SarabunPSK" w:hAnsi="TH SarabunPSK" w:cs="TH SarabunPSK"/>
          <w:sz w:val="30"/>
          <w:szCs w:val="30"/>
        </w:rPr>
        <w:t>as of the application closing date</w:t>
      </w:r>
      <w:r w:rsidRPr="0025527B">
        <w:rPr>
          <w:rFonts w:ascii="TH SarabunPSK" w:hAnsi="TH SarabunPSK" w:cs="TH SarabunPSK"/>
          <w:spacing w:val="-6"/>
          <w:sz w:val="30"/>
          <w:szCs w:val="30"/>
        </w:rPr>
        <w:t>,</w:t>
      </w:r>
      <w:r w:rsidR="009546B8" w:rsidRPr="0025527B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9546B8" w:rsidRPr="0025527B">
        <w:rPr>
          <w:rFonts w:ascii="TH SarabunPSK" w:hAnsi="TH SarabunPSK" w:cs="TH SarabunPSK"/>
          <w:sz w:val="30"/>
          <w:szCs w:val="30"/>
        </w:rPr>
        <w:t xml:space="preserve">or </w:t>
      </w:r>
      <w:r w:rsidR="00776E3D" w:rsidRPr="0025527B">
        <w:rPr>
          <w:rFonts w:ascii="TH SarabunPSK" w:hAnsi="TH SarabunPSK" w:cs="TH SarabunPSK"/>
          <w:spacing w:val="-6"/>
          <w:sz w:val="30"/>
          <w:szCs w:val="30"/>
        </w:rPr>
        <w:t>professor</w:t>
      </w:r>
      <w:r w:rsidR="009546B8" w:rsidRPr="0025527B">
        <w:rPr>
          <w:rFonts w:ascii="TH SarabunPSK" w:hAnsi="TH SarabunPSK" w:cs="TH SarabunPSK"/>
          <w:sz w:val="30"/>
          <w:szCs w:val="30"/>
        </w:rPr>
        <w:t xml:space="preserve">s who receive a permission to extend a civil service period or renew a contact over 60 years of age, </w:t>
      </w:r>
      <w:r w:rsidR="009546B8" w:rsidRPr="0025527B">
        <w:rPr>
          <w:rFonts w:ascii="TH SarabunPSK" w:hAnsi="TH SarabunPSK" w:cs="TH SarabunPSK"/>
          <w:spacing w:val="-6"/>
          <w:sz w:val="30"/>
          <w:szCs w:val="30"/>
        </w:rPr>
        <w:t>they</w:t>
      </w:r>
      <w:r w:rsidR="009546B8" w:rsidRPr="0025527B">
        <w:rPr>
          <w:rFonts w:ascii="TH SarabunPSK" w:hAnsi="TH SarabunPSK" w:cs="TH SarabunPSK"/>
          <w:sz w:val="30"/>
          <w:szCs w:val="30"/>
        </w:rPr>
        <w:t xml:space="preserve"> </w:t>
      </w:r>
      <w:r w:rsidR="00453AEE" w:rsidRPr="0025527B">
        <w:rPr>
          <w:rFonts w:ascii="TH SarabunPSK" w:hAnsi="TH SarabunPSK" w:cs="TH SarabunPSK"/>
          <w:sz w:val="32"/>
          <w:szCs w:val="32"/>
        </w:rPr>
        <w:t>must obtain consent from their faculty or affiliation, allowing the selected professors to use facilities and equipment</w:t>
      </w:r>
      <w:r w:rsidR="009546B8" w:rsidRPr="0025527B">
        <w:rPr>
          <w:rFonts w:ascii="TH SarabunPSK" w:hAnsi="TH SarabunPSK" w:cs="TH SarabunPSK"/>
          <w:spacing w:val="-4"/>
          <w:sz w:val="30"/>
          <w:szCs w:val="30"/>
        </w:rPr>
        <w:t xml:space="preserve"> until their international</w:t>
      </w:r>
      <w:r w:rsidR="009546B8" w:rsidRPr="0025527B">
        <w:rPr>
          <w:rFonts w:ascii="TH SarabunPSK" w:hAnsi="TH SarabunPSK" w:cs="TH SarabunPSK"/>
          <w:sz w:val="30"/>
          <w:szCs w:val="30"/>
        </w:rPr>
        <w:t xml:space="preserve"> students graduate</w:t>
      </w:r>
      <w:r w:rsidRPr="0025527B">
        <w:rPr>
          <w:rFonts w:ascii="TH SarabunPSK" w:hAnsi="TH SarabunPSK" w:cs="TH SarabunPSK"/>
          <w:spacing w:val="-7"/>
          <w:sz w:val="30"/>
          <w:szCs w:val="30"/>
        </w:rPr>
        <w:t>.)</w:t>
      </w:r>
    </w:p>
    <w:p w14:paraId="4D7B2830" w14:textId="77777777" w:rsidR="004355A5" w:rsidRPr="0025527B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t>Highest Education Level ……………………………………..………………………….…………  Advisor Code …….…………….</w:t>
      </w:r>
    </w:p>
    <w:p w14:paraId="08C19DEC" w14:textId="77777777" w:rsidR="004355A5" w:rsidRPr="0025527B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t>Academic Title …………………………………..…………………………………….… Department ………………….……….…………</w:t>
      </w:r>
    </w:p>
    <w:p w14:paraId="06D40A1B" w14:textId="77777777" w:rsidR="004355A5" w:rsidRPr="0025527B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t>Faculty ……………………………….………………………….…………………………… Campus …………………….………………………</w:t>
      </w:r>
    </w:p>
    <w:p w14:paraId="0F945719" w14:textId="77777777" w:rsidR="004355A5" w:rsidRPr="0025527B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t>Telephone Number …………………………………………………………….. Email ….……………………………….………...………..</w:t>
      </w:r>
    </w:p>
    <w:p w14:paraId="48DE10C8" w14:textId="77777777" w:rsidR="004355A5" w:rsidRPr="0025527B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t>Name of Applicant Stud</w:t>
      </w:r>
      <w:r w:rsidR="00FD133A" w:rsidRPr="0025527B">
        <w:rPr>
          <w:rFonts w:ascii="TH SarabunPSK" w:hAnsi="TH SarabunPSK" w:cs="TH SarabunPSK"/>
          <w:sz w:val="30"/>
          <w:szCs w:val="30"/>
        </w:rPr>
        <w:t>ent …………………………………………………</w:t>
      </w:r>
      <w:r w:rsidRPr="0025527B">
        <w:rPr>
          <w:rFonts w:ascii="TH SarabunPSK" w:hAnsi="TH SarabunPSK" w:cs="TH SarabunPSK"/>
          <w:sz w:val="30"/>
          <w:szCs w:val="30"/>
        </w:rPr>
        <w:t>……………</w:t>
      </w:r>
      <w:r w:rsidR="00FD133A" w:rsidRPr="0025527B">
        <w:rPr>
          <w:rFonts w:ascii="TH SarabunPSK" w:hAnsi="TH SarabunPSK" w:cs="TH SarabunPSK"/>
          <w:sz w:val="30"/>
          <w:szCs w:val="30"/>
        </w:rPr>
        <w:t xml:space="preserve"> Student’s ID </w:t>
      </w:r>
      <w:r w:rsidRPr="0025527B">
        <w:rPr>
          <w:rFonts w:ascii="TH SarabunPSK" w:hAnsi="TH SarabunPSK" w:cs="TH SarabunPSK"/>
          <w:sz w:val="30"/>
          <w:szCs w:val="30"/>
        </w:rPr>
        <w:t>…………………</w:t>
      </w:r>
      <w:r w:rsidR="00FD133A" w:rsidRPr="0025527B">
        <w:rPr>
          <w:rFonts w:ascii="TH SarabunPSK" w:hAnsi="TH SarabunPSK" w:cs="TH SarabunPSK"/>
          <w:sz w:val="30"/>
          <w:szCs w:val="30"/>
        </w:rPr>
        <w:t>……………</w:t>
      </w:r>
    </w:p>
    <w:p w14:paraId="0A369310" w14:textId="234D345C" w:rsidR="004355A5" w:rsidRPr="0025527B" w:rsidRDefault="00E22DAA" w:rsidP="00F152BF">
      <w:pPr>
        <w:numPr>
          <w:ilvl w:val="0"/>
          <w:numId w:val="1"/>
        </w:numPr>
        <w:spacing w:line="380" w:lineRule="exact"/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25527B">
        <w:rPr>
          <w:rFonts w:ascii="TH SarabunPSK" w:hAnsi="TH SarabunPSK" w:cs="TH SarabunPSK"/>
          <w:b/>
          <w:bCs/>
          <w:sz w:val="30"/>
          <w:szCs w:val="30"/>
        </w:rPr>
        <w:t>Research grant projects that you have received financial support from agencies of Kasetsart University in the past 3 years.</w:t>
      </w:r>
    </w:p>
    <w:p w14:paraId="6AB48E73" w14:textId="77777777" w:rsidR="004355A5" w:rsidRPr="0025527B" w:rsidRDefault="004355A5" w:rsidP="00C35F17">
      <w:pPr>
        <w:spacing w:line="380" w:lineRule="exact"/>
        <w:ind w:left="360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………………………………………………………………………………………….…………………………………………………………………………</w:t>
      </w:r>
      <w:r w:rsidRPr="0025527B">
        <w:rPr>
          <w:rFonts w:ascii="TH SarabunPSK" w:hAnsi="TH SarabunPSK" w:cs="TH SarabunPSK"/>
          <w:sz w:val="30"/>
          <w:szCs w:val="30"/>
        </w:rPr>
        <w:br/>
        <w:t>………………………………………………………………………………………….…………………………………………………………………………</w:t>
      </w:r>
    </w:p>
    <w:p w14:paraId="2BC9B01D" w14:textId="77368970" w:rsidR="004355A5" w:rsidRPr="0025527B" w:rsidRDefault="004355A5" w:rsidP="005309D5">
      <w:pPr>
        <w:spacing w:line="380" w:lineRule="exact"/>
        <w:ind w:left="360" w:hanging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25527B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3.   </w:t>
      </w:r>
      <w:r w:rsidR="00C759EA" w:rsidRPr="0025527B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Publications in international journals, which must not be pieces of work that were written in order to complete your graduation, </w:t>
      </w:r>
      <w:r w:rsidR="00015B18" w:rsidRPr="0025527B">
        <w:rPr>
          <w:rFonts w:ascii="TH SarabunPSK" w:hAnsi="TH SarabunPSK" w:cs="TH SarabunPSK"/>
          <w:b/>
          <w:bCs/>
          <w:sz w:val="32"/>
          <w:szCs w:val="32"/>
        </w:rPr>
        <w:t>in the last 5 years (counting from 20</w:t>
      </w:r>
      <w:r w:rsidR="009F5622" w:rsidRPr="002552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12A76" w:rsidRPr="0025527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F5622" w:rsidRPr="0025527B">
        <w:rPr>
          <w:rFonts w:ascii="TH SarabunPSK" w:hAnsi="TH SarabunPSK" w:cs="TH SarabunPSK"/>
          <w:b/>
          <w:bCs/>
          <w:sz w:val="32"/>
          <w:szCs w:val="32"/>
        </w:rPr>
        <w:t xml:space="preserve"> to present)</w:t>
      </w:r>
      <w:r w:rsidR="00C759EA" w:rsidRPr="0025527B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, together with names of international journal database (ISI or Scopus) and their impact factors. </w:t>
      </w:r>
      <w:r w:rsidR="00C759EA" w:rsidRPr="0025527B">
        <w:rPr>
          <w:rFonts w:ascii="TH SarabunPSK" w:hAnsi="TH SarabunPSK" w:cs="TH SarabunPSK"/>
          <w:b/>
          <w:bCs/>
          <w:spacing w:val="-4"/>
          <w:sz w:val="30"/>
          <w:szCs w:val="30"/>
          <w:u w:val="single"/>
        </w:rPr>
        <w:t>Missing international journal database names or impact factors will result in uncategorized database or no impact factor of those publications</w:t>
      </w:r>
      <w:r w:rsidR="00C759EA" w:rsidRPr="0025527B">
        <w:rPr>
          <w:rFonts w:ascii="TH SarabunPSK" w:hAnsi="TH SarabunPSK" w:cs="TH SarabunPSK"/>
          <w:b/>
          <w:bCs/>
          <w:spacing w:val="-4"/>
          <w:sz w:val="30"/>
          <w:szCs w:val="30"/>
        </w:rPr>
        <w:t>.</w:t>
      </w:r>
    </w:p>
    <w:p w14:paraId="7376164F" w14:textId="77777777" w:rsidR="004355A5" w:rsidRPr="0025527B" w:rsidRDefault="004355A5" w:rsidP="00371055">
      <w:pPr>
        <w:ind w:left="360" w:hanging="360"/>
        <w:jc w:val="both"/>
        <w:rPr>
          <w:rFonts w:ascii="TH SarabunPSK" w:hAnsi="TH SarabunPSK" w:cs="TH SarabunPSK"/>
          <w:spacing w:val="-2"/>
          <w:sz w:val="16"/>
          <w:szCs w:val="16"/>
        </w:rPr>
      </w:pPr>
    </w:p>
    <w:tbl>
      <w:tblPr>
        <w:tblW w:w="93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9"/>
        <w:gridCol w:w="1985"/>
        <w:gridCol w:w="1730"/>
        <w:gridCol w:w="970"/>
      </w:tblGrid>
      <w:tr w:rsidR="0025527B" w:rsidRPr="0025527B" w14:paraId="68BE621F" w14:textId="77777777" w:rsidTr="00747B45">
        <w:tc>
          <w:tcPr>
            <w:tcW w:w="629" w:type="dxa"/>
            <w:vMerge w:val="restart"/>
            <w:vAlign w:val="center"/>
          </w:tcPr>
          <w:p w14:paraId="1442C35F" w14:textId="77777777" w:rsidR="004355A5" w:rsidRPr="0025527B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25527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604DD1ED" w14:textId="77777777" w:rsidR="004355A5" w:rsidRPr="0025527B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25527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9" w:type="dxa"/>
            <w:vMerge w:val="restart"/>
            <w:vAlign w:val="center"/>
          </w:tcPr>
          <w:p w14:paraId="247B56B4" w14:textId="77777777" w:rsidR="004355A5" w:rsidRPr="0025527B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25527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Title</w:t>
            </w:r>
          </w:p>
        </w:tc>
        <w:tc>
          <w:tcPr>
            <w:tcW w:w="1985" w:type="dxa"/>
            <w:vMerge w:val="restart"/>
            <w:vAlign w:val="center"/>
          </w:tcPr>
          <w:p w14:paraId="2AB9F68F" w14:textId="77777777" w:rsidR="004355A5" w:rsidRPr="0025527B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25527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3B348425" w14:textId="77777777" w:rsidR="004355A5" w:rsidRPr="0025527B" w:rsidRDefault="004355A5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25527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Published in databases:</w:t>
            </w:r>
          </w:p>
        </w:tc>
      </w:tr>
      <w:tr w:rsidR="0025527B" w:rsidRPr="0025527B" w14:paraId="7E4194CE" w14:textId="77777777" w:rsidTr="00747B45">
        <w:tc>
          <w:tcPr>
            <w:tcW w:w="629" w:type="dxa"/>
            <w:vMerge/>
          </w:tcPr>
          <w:p w14:paraId="6AC72191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745F9D80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  <w:vMerge/>
          </w:tcPr>
          <w:p w14:paraId="132A3203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14:paraId="54CD4FF7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3819D61" w14:textId="77777777" w:rsidR="004355A5" w:rsidRPr="0025527B" w:rsidRDefault="004355A5" w:rsidP="005C60C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25527B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7E7F8C98" w14:textId="77777777" w:rsidR="004355A5" w:rsidRPr="0025527B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25527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SCOPUS</w:t>
            </w:r>
          </w:p>
        </w:tc>
      </w:tr>
      <w:tr w:rsidR="0025527B" w:rsidRPr="0025527B" w14:paraId="1ACF1493" w14:textId="77777777" w:rsidTr="00747B45">
        <w:tc>
          <w:tcPr>
            <w:tcW w:w="629" w:type="dxa"/>
          </w:tcPr>
          <w:p w14:paraId="34F6B120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6F5F010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5407950A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1ED8AF5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0F8A92D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E7F0AD2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</w:tr>
      <w:tr w:rsidR="0025527B" w:rsidRPr="0025527B" w14:paraId="3C902F18" w14:textId="77777777" w:rsidTr="00747B45">
        <w:tc>
          <w:tcPr>
            <w:tcW w:w="629" w:type="dxa"/>
          </w:tcPr>
          <w:p w14:paraId="15550FAA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B46B270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6238700A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A2F2B7E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EA43DEA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2DE81C3E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</w:tr>
      <w:tr w:rsidR="0025527B" w:rsidRPr="0025527B" w14:paraId="36B40CA1" w14:textId="77777777" w:rsidTr="00747B45">
        <w:tc>
          <w:tcPr>
            <w:tcW w:w="629" w:type="dxa"/>
          </w:tcPr>
          <w:p w14:paraId="026B8AE2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2BBA770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24135B65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5A5E4DF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849F4D0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8419312" w14:textId="77777777" w:rsidR="004355A5" w:rsidRPr="0025527B" w:rsidRDefault="004355A5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</w:tr>
    </w:tbl>
    <w:p w14:paraId="34555654" w14:textId="77777777" w:rsidR="004355A5" w:rsidRPr="0025527B" w:rsidRDefault="004355A5" w:rsidP="00FB74F2">
      <w:pPr>
        <w:ind w:left="426"/>
        <w:rPr>
          <w:rFonts w:ascii="TH SarabunPSK" w:hAnsi="TH SarabunPSK" w:cs="TH SarabunPSK"/>
          <w:b/>
          <w:bCs/>
          <w:sz w:val="8"/>
          <w:szCs w:val="8"/>
        </w:rPr>
      </w:pPr>
    </w:p>
    <w:p w14:paraId="48DDA630" w14:textId="77777777" w:rsidR="004355A5" w:rsidRPr="0025527B" w:rsidRDefault="004355A5" w:rsidP="00F152BF">
      <w:pPr>
        <w:spacing w:line="380" w:lineRule="exact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b/>
          <w:bCs/>
          <w:sz w:val="30"/>
          <w:szCs w:val="30"/>
        </w:rPr>
        <w:t>4.   Work experience as thesis advisor</w:t>
      </w:r>
      <w:r w:rsidRPr="0025527B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7A3D58D3" w14:textId="77777777" w:rsidR="004355A5" w:rsidRPr="0025527B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25527B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……………...…</w:t>
      </w:r>
    </w:p>
    <w:p w14:paraId="1E858B3E" w14:textId="77777777" w:rsidR="004355A5" w:rsidRPr="0025527B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25527B">
        <w:rPr>
          <w:rFonts w:ascii="TH SarabunPSK" w:hAnsi="TH SarabunPSK" w:cs="TH SarabunPSK"/>
          <w:spacing w:val="-4"/>
          <w:sz w:val="30"/>
          <w:szCs w:val="30"/>
        </w:rPr>
        <w:t>Doctoral degree: Number of students graduated …….…….., Number of students studying ……………..…</w:t>
      </w:r>
    </w:p>
    <w:p w14:paraId="043B9548" w14:textId="77777777" w:rsidR="004355A5" w:rsidRPr="0025527B" w:rsidRDefault="004355A5" w:rsidP="00F152BF">
      <w:pPr>
        <w:spacing w:line="380" w:lineRule="exact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25527B">
        <w:rPr>
          <w:rFonts w:ascii="TH SarabunPSK" w:hAnsi="TH SarabunPSK" w:cs="TH SarabunPSK"/>
          <w:b/>
          <w:bCs/>
          <w:sz w:val="30"/>
          <w:szCs w:val="30"/>
        </w:rPr>
        <w:t>5.   Confirmation</w:t>
      </w:r>
      <w:r w:rsidRPr="0025527B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5527B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7CDA90C4" w14:textId="77777777" w:rsidR="004355A5" w:rsidRPr="0025527B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7F0B672" w14:textId="35AE8F6A" w:rsidR="004355A5" w:rsidRPr="0025527B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25527B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</w:t>
      </w:r>
      <w:r w:rsidR="00DA16B3" w:rsidRPr="0025527B">
        <w:rPr>
          <w:rFonts w:ascii="TH SarabunPSK" w:hAnsi="TH SarabunPSK" w:cs="TH SarabunPSK"/>
          <w:spacing w:val="-2"/>
          <w:sz w:val="30"/>
          <w:szCs w:val="30"/>
        </w:rPr>
        <w:t xml:space="preserve">main </w:t>
      </w:r>
      <w:r w:rsidRPr="0025527B">
        <w:rPr>
          <w:rFonts w:ascii="TH SarabunPSK" w:hAnsi="TH SarabunPSK" w:cs="TH SarabunPSK"/>
          <w:spacing w:val="-2"/>
          <w:sz w:val="30"/>
          <w:szCs w:val="30"/>
        </w:rPr>
        <w:t>scholarship receiver, and I will pay monthly the scholarship received to the student.</w:t>
      </w:r>
      <w:r w:rsidR="00CD2AAF" w:rsidRPr="0025527B">
        <w:rPr>
          <w:rFonts w:ascii="TH SarabunPSK" w:hAnsi="TH SarabunPSK" w:cs="TH SarabunPSK"/>
          <w:spacing w:val="-2"/>
          <w:sz w:val="30"/>
          <w:szCs w:val="30"/>
        </w:rPr>
        <w:t xml:space="preserve"> I will </w:t>
      </w:r>
      <w:bookmarkStart w:id="0" w:name="_Hlk62565134"/>
      <w:r w:rsidR="00CD2AAF" w:rsidRPr="0025527B"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0"/>
      <w:r w:rsidR="00CD2AAF" w:rsidRPr="0025527B"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18942E60" w14:textId="77777777" w:rsidR="004355A5" w:rsidRPr="0025527B" w:rsidRDefault="004355A5" w:rsidP="00F152BF">
      <w:pPr>
        <w:spacing w:line="38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25527B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  </w:t>
      </w:r>
      <w:r w:rsidRPr="0025527B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07C3CF20" w14:textId="77777777" w:rsidR="004355A5" w:rsidRPr="0025527B" w:rsidRDefault="004355A5" w:rsidP="00FB74F2">
      <w:pPr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</w:p>
    <w:p w14:paraId="7DEDC594" w14:textId="65FA14EE" w:rsidR="004355A5" w:rsidRPr="0025527B" w:rsidRDefault="004355A5" w:rsidP="00F152BF">
      <w:pPr>
        <w:ind w:left="2880" w:firstLine="540"/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t xml:space="preserve">   Signature …………………………………………… Applicant (</w:t>
      </w:r>
      <w:r w:rsidR="00776E3D" w:rsidRPr="0025527B">
        <w:rPr>
          <w:rFonts w:ascii="TH SarabunPSK" w:hAnsi="TH SarabunPSK" w:cs="TH SarabunPSK"/>
          <w:spacing w:val="-6"/>
          <w:sz w:val="30"/>
          <w:szCs w:val="30"/>
        </w:rPr>
        <w:t>professor</w:t>
      </w:r>
      <w:r w:rsidRPr="0025527B">
        <w:rPr>
          <w:rFonts w:ascii="TH SarabunPSK" w:hAnsi="TH SarabunPSK" w:cs="TH SarabunPSK"/>
          <w:sz w:val="30"/>
          <w:szCs w:val="30"/>
        </w:rPr>
        <w:t>)</w:t>
      </w:r>
    </w:p>
    <w:p w14:paraId="25C1BF7F" w14:textId="77777777" w:rsidR="004355A5" w:rsidRPr="0025527B" w:rsidRDefault="004355A5" w:rsidP="00FB74F2">
      <w:pPr>
        <w:rPr>
          <w:rFonts w:ascii="TH SarabunPSK" w:hAnsi="TH SarabunPSK" w:cs="TH SarabunPSK"/>
          <w:sz w:val="30"/>
          <w:szCs w:val="30"/>
        </w:rPr>
      </w:pPr>
      <w:r w:rsidRPr="0025527B">
        <w:rPr>
          <w:rFonts w:ascii="TH SarabunPSK" w:hAnsi="TH SarabunPSK" w:cs="TH SarabunPSK"/>
          <w:sz w:val="30"/>
          <w:szCs w:val="30"/>
        </w:rPr>
        <w:lastRenderedPageBreak/>
        <w:t xml:space="preserve">                                                                     (……………………………</w:t>
      </w:r>
      <w:r w:rsidR="00FD133A" w:rsidRPr="0025527B">
        <w:rPr>
          <w:rFonts w:ascii="TH SarabunPSK" w:hAnsi="TH SarabunPSK" w:cs="TH SarabunPSK"/>
          <w:sz w:val="30"/>
          <w:szCs w:val="30"/>
        </w:rPr>
        <w:t>.</w:t>
      </w:r>
      <w:r w:rsidRPr="0025527B">
        <w:rPr>
          <w:rFonts w:ascii="TH SarabunPSK" w:hAnsi="TH SarabunPSK" w:cs="TH SarabunPSK"/>
          <w:sz w:val="30"/>
          <w:szCs w:val="30"/>
        </w:rPr>
        <w:t>………………)</w:t>
      </w:r>
    </w:p>
    <w:p w14:paraId="14DC2103" w14:textId="35DC222B" w:rsidR="004355A5" w:rsidRPr="0025527B" w:rsidRDefault="004355A5" w:rsidP="00B43D05">
      <w:r w:rsidRPr="0025527B">
        <w:rPr>
          <w:rFonts w:ascii="TH SarabunPSK" w:hAnsi="TH SarabunPSK" w:cs="TH SarabunPSK"/>
          <w:sz w:val="30"/>
          <w:szCs w:val="30"/>
        </w:rPr>
        <w:t xml:space="preserve">      </w:t>
      </w:r>
      <w:r w:rsidRPr="0025527B">
        <w:rPr>
          <w:rFonts w:ascii="TH SarabunPSK" w:hAnsi="TH SarabunPSK" w:cs="TH SarabunPSK"/>
          <w:sz w:val="30"/>
          <w:szCs w:val="30"/>
        </w:rPr>
        <w:tab/>
      </w:r>
      <w:r w:rsidRPr="0025527B">
        <w:rPr>
          <w:rFonts w:ascii="TH SarabunPSK" w:hAnsi="TH SarabunPSK" w:cs="TH SarabunPSK"/>
          <w:sz w:val="30"/>
          <w:szCs w:val="30"/>
        </w:rPr>
        <w:tab/>
      </w:r>
      <w:r w:rsidRPr="0025527B">
        <w:rPr>
          <w:rFonts w:ascii="TH SarabunPSK" w:hAnsi="TH SarabunPSK" w:cs="TH SarabunPSK"/>
          <w:sz w:val="30"/>
          <w:szCs w:val="30"/>
        </w:rPr>
        <w:tab/>
      </w:r>
      <w:r w:rsidRPr="0025527B">
        <w:rPr>
          <w:rFonts w:ascii="TH SarabunPSK" w:hAnsi="TH SarabunPSK" w:cs="TH SarabunPSK"/>
          <w:sz w:val="30"/>
          <w:szCs w:val="30"/>
        </w:rPr>
        <w:tab/>
      </w:r>
      <w:r w:rsidRPr="0025527B">
        <w:rPr>
          <w:rFonts w:ascii="TH SarabunPSK" w:hAnsi="TH SarabunPSK" w:cs="TH SarabunPSK"/>
          <w:sz w:val="30"/>
          <w:szCs w:val="30"/>
        </w:rPr>
        <w:tab/>
        <w:t xml:space="preserve">           Da</w:t>
      </w:r>
      <w:bookmarkStart w:id="1" w:name="_GoBack"/>
      <w:bookmarkEnd w:id="1"/>
      <w:r w:rsidRPr="0025527B">
        <w:rPr>
          <w:rFonts w:ascii="TH SarabunPSK" w:hAnsi="TH SarabunPSK" w:cs="TH SarabunPSK"/>
          <w:sz w:val="30"/>
          <w:szCs w:val="30"/>
        </w:rPr>
        <w:t>te …</w:t>
      </w:r>
      <w:r w:rsidR="00FD133A" w:rsidRPr="0025527B">
        <w:rPr>
          <w:rFonts w:ascii="TH SarabunPSK" w:hAnsi="TH SarabunPSK" w:cs="TH SarabunPSK"/>
          <w:sz w:val="30"/>
          <w:szCs w:val="30"/>
        </w:rPr>
        <w:t>…</w:t>
      </w:r>
      <w:r w:rsidRPr="0025527B">
        <w:rPr>
          <w:rFonts w:ascii="TH SarabunPSK" w:hAnsi="TH SarabunPSK" w:cs="TH SarabunPSK"/>
          <w:sz w:val="30"/>
          <w:szCs w:val="30"/>
        </w:rPr>
        <w:t>…</w:t>
      </w:r>
      <w:r w:rsidR="00FD133A" w:rsidRPr="0025527B">
        <w:rPr>
          <w:rFonts w:ascii="TH SarabunPSK" w:hAnsi="TH SarabunPSK" w:cs="TH SarabunPSK"/>
          <w:sz w:val="30"/>
          <w:szCs w:val="30"/>
        </w:rPr>
        <w:t xml:space="preserve"> </w:t>
      </w:r>
      <w:r w:rsidRPr="0025527B">
        <w:rPr>
          <w:rFonts w:ascii="TH SarabunPSK" w:hAnsi="TH SarabunPSK" w:cs="TH SarabunPSK"/>
          <w:sz w:val="30"/>
          <w:szCs w:val="30"/>
        </w:rPr>
        <w:t>/…………</w:t>
      </w:r>
      <w:r w:rsidR="00FD133A" w:rsidRPr="0025527B">
        <w:rPr>
          <w:rFonts w:ascii="TH SarabunPSK" w:hAnsi="TH SarabunPSK" w:cs="TH SarabunPSK"/>
          <w:sz w:val="30"/>
          <w:szCs w:val="30"/>
        </w:rPr>
        <w:t>…..</w:t>
      </w:r>
      <w:r w:rsidRPr="0025527B">
        <w:rPr>
          <w:rFonts w:ascii="TH SarabunPSK" w:hAnsi="TH SarabunPSK" w:cs="TH SarabunPSK"/>
          <w:sz w:val="30"/>
          <w:szCs w:val="30"/>
        </w:rPr>
        <w:t>…</w:t>
      </w:r>
      <w:r w:rsidR="00FD133A" w:rsidRPr="0025527B">
        <w:rPr>
          <w:rFonts w:ascii="TH SarabunPSK" w:hAnsi="TH SarabunPSK" w:cs="TH SarabunPSK"/>
          <w:sz w:val="30"/>
          <w:szCs w:val="30"/>
        </w:rPr>
        <w:t>….</w:t>
      </w:r>
      <w:r w:rsidRPr="0025527B">
        <w:rPr>
          <w:rFonts w:ascii="TH SarabunPSK" w:hAnsi="TH SarabunPSK" w:cs="TH SarabunPSK"/>
          <w:sz w:val="30"/>
          <w:szCs w:val="30"/>
        </w:rPr>
        <w:t>…</w:t>
      </w:r>
      <w:r w:rsidR="00FD133A" w:rsidRPr="0025527B">
        <w:rPr>
          <w:rFonts w:ascii="TH SarabunPSK" w:hAnsi="TH SarabunPSK" w:cs="TH SarabunPSK"/>
          <w:sz w:val="30"/>
          <w:szCs w:val="30"/>
        </w:rPr>
        <w:t xml:space="preserve"> </w:t>
      </w:r>
      <w:r w:rsidRPr="0025527B">
        <w:rPr>
          <w:rFonts w:ascii="TH SarabunPSK" w:hAnsi="TH SarabunPSK" w:cs="TH SarabunPSK"/>
          <w:sz w:val="30"/>
          <w:szCs w:val="30"/>
        </w:rPr>
        <w:t>/</w:t>
      </w:r>
      <w:r w:rsidR="009546B8" w:rsidRPr="0025527B">
        <w:rPr>
          <w:rFonts w:ascii="TH SarabunPSK" w:hAnsi="TH SarabunPSK" w:cs="TH SarabunPSK"/>
          <w:sz w:val="30"/>
          <w:szCs w:val="30"/>
        </w:rPr>
        <w:t xml:space="preserve"> </w:t>
      </w:r>
      <w:r w:rsidR="004B4577" w:rsidRPr="0025527B">
        <w:rPr>
          <w:rFonts w:ascii="TH SarabunPSK" w:hAnsi="TH SarabunPSK" w:cs="TH SarabunPSK" w:hint="cs"/>
          <w:sz w:val="30"/>
          <w:szCs w:val="30"/>
          <w:cs/>
        </w:rPr>
        <w:t>...........</w:t>
      </w:r>
    </w:p>
    <w:sectPr w:rsidR="004355A5" w:rsidRPr="0025527B" w:rsidSect="009E77C0">
      <w:headerReference w:type="default" r:id="rId7"/>
      <w:pgSz w:w="11906" w:h="16838"/>
      <w:pgMar w:top="71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22C3C" w14:textId="77777777" w:rsidR="00222C2B" w:rsidRDefault="00222C2B">
      <w:r>
        <w:separator/>
      </w:r>
    </w:p>
  </w:endnote>
  <w:endnote w:type="continuationSeparator" w:id="0">
    <w:p w14:paraId="173F817A" w14:textId="77777777" w:rsidR="00222C2B" w:rsidRDefault="0022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63F90" w14:textId="77777777" w:rsidR="00222C2B" w:rsidRDefault="00222C2B">
      <w:r>
        <w:separator/>
      </w:r>
    </w:p>
  </w:footnote>
  <w:footnote w:type="continuationSeparator" w:id="0">
    <w:p w14:paraId="7FC52976" w14:textId="77777777" w:rsidR="00222C2B" w:rsidRDefault="0022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F0E8D" w14:textId="77777777" w:rsidR="004355A5" w:rsidRPr="00FB74F2" w:rsidRDefault="008A5F91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4355A5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25527B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2A9E0094" w14:textId="77777777" w:rsidR="004355A5" w:rsidRDefault="004355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C"/>
    <w:rsid w:val="000032FE"/>
    <w:rsid w:val="00012A76"/>
    <w:rsid w:val="00015B18"/>
    <w:rsid w:val="00051574"/>
    <w:rsid w:val="00052BD6"/>
    <w:rsid w:val="00060B57"/>
    <w:rsid w:val="00072DBD"/>
    <w:rsid w:val="000739BD"/>
    <w:rsid w:val="000741D5"/>
    <w:rsid w:val="00097778"/>
    <w:rsid w:val="000B2524"/>
    <w:rsid w:val="000E35E1"/>
    <w:rsid w:val="00121B99"/>
    <w:rsid w:val="001548AA"/>
    <w:rsid w:val="0016665F"/>
    <w:rsid w:val="001C51A6"/>
    <w:rsid w:val="001D6792"/>
    <w:rsid w:val="001E308E"/>
    <w:rsid w:val="001E39F6"/>
    <w:rsid w:val="001F00C6"/>
    <w:rsid w:val="00222C2B"/>
    <w:rsid w:val="0025527B"/>
    <w:rsid w:val="00262075"/>
    <w:rsid w:val="00275F47"/>
    <w:rsid w:val="0028548B"/>
    <w:rsid w:val="002A0C17"/>
    <w:rsid w:val="002B5E8E"/>
    <w:rsid w:val="002C64A1"/>
    <w:rsid w:val="002C7CD5"/>
    <w:rsid w:val="002E5174"/>
    <w:rsid w:val="00304734"/>
    <w:rsid w:val="00315DFC"/>
    <w:rsid w:val="00363314"/>
    <w:rsid w:val="00371055"/>
    <w:rsid w:val="0037471F"/>
    <w:rsid w:val="003769CE"/>
    <w:rsid w:val="0038583C"/>
    <w:rsid w:val="003D075F"/>
    <w:rsid w:val="003D32F0"/>
    <w:rsid w:val="003D6274"/>
    <w:rsid w:val="003F228B"/>
    <w:rsid w:val="0040236E"/>
    <w:rsid w:val="0041509B"/>
    <w:rsid w:val="00430195"/>
    <w:rsid w:val="004355A5"/>
    <w:rsid w:val="00453AEE"/>
    <w:rsid w:val="00471755"/>
    <w:rsid w:val="0047700D"/>
    <w:rsid w:val="00481516"/>
    <w:rsid w:val="00494793"/>
    <w:rsid w:val="004B4577"/>
    <w:rsid w:val="004C3720"/>
    <w:rsid w:val="004C77C7"/>
    <w:rsid w:val="00514477"/>
    <w:rsid w:val="00524B25"/>
    <w:rsid w:val="005309D5"/>
    <w:rsid w:val="00544E1B"/>
    <w:rsid w:val="00546075"/>
    <w:rsid w:val="0055415D"/>
    <w:rsid w:val="005709E9"/>
    <w:rsid w:val="0058657A"/>
    <w:rsid w:val="005C60C5"/>
    <w:rsid w:val="005D4BFC"/>
    <w:rsid w:val="00606478"/>
    <w:rsid w:val="00626021"/>
    <w:rsid w:val="00626D49"/>
    <w:rsid w:val="0063648E"/>
    <w:rsid w:val="006754C8"/>
    <w:rsid w:val="00677570"/>
    <w:rsid w:val="006813C2"/>
    <w:rsid w:val="006A52CD"/>
    <w:rsid w:val="006F0FB2"/>
    <w:rsid w:val="0070473C"/>
    <w:rsid w:val="007246C6"/>
    <w:rsid w:val="00747B45"/>
    <w:rsid w:val="00776E3D"/>
    <w:rsid w:val="007A6E29"/>
    <w:rsid w:val="007B016D"/>
    <w:rsid w:val="007C3C02"/>
    <w:rsid w:val="007C7C49"/>
    <w:rsid w:val="007D0CA4"/>
    <w:rsid w:val="007D20F6"/>
    <w:rsid w:val="00802C87"/>
    <w:rsid w:val="00807B14"/>
    <w:rsid w:val="008453B9"/>
    <w:rsid w:val="008838DB"/>
    <w:rsid w:val="008A5F91"/>
    <w:rsid w:val="008B473B"/>
    <w:rsid w:val="00912537"/>
    <w:rsid w:val="009206BF"/>
    <w:rsid w:val="00923054"/>
    <w:rsid w:val="00924905"/>
    <w:rsid w:val="00932495"/>
    <w:rsid w:val="00941A39"/>
    <w:rsid w:val="00952D33"/>
    <w:rsid w:val="009546B8"/>
    <w:rsid w:val="00960D13"/>
    <w:rsid w:val="009A1250"/>
    <w:rsid w:val="009C3084"/>
    <w:rsid w:val="009E28EE"/>
    <w:rsid w:val="009E77C0"/>
    <w:rsid w:val="009F2884"/>
    <w:rsid w:val="009F5622"/>
    <w:rsid w:val="009F5AE2"/>
    <w:rsid w:val="00A03A50"/>
    <w:rsid w:val="00A0695F"/>
    <w:rsid w:val="00A1350C"/>
    <w:rsid w:val="00A25F74"/>
    <w:rsid w:val="00A6308F"/>
    <w:rsid w:val="00A920F4"/>
    <w:rsid w:val="00AB1DD6"/>
    <w:rsid w:val="00B30D8A"/>
    <w:rsid w:val="00B43D05"/>
    <w:rsid w:val="00B53190"/>
    <w:rsid w:val="00B84696"/>
    <w:rsid w:val="00B97A49"/>
    <w:rsid w:val="00C1791A"/>
    <w:rsid w:val="00C2196A"/>
    <w:rsid w:val="00C30CAE"/>
    <w:rsid w:val="00C35F17"/>
    <w:rsid w:val="00C759EA"/>
    <w:rsid w:val="00C92716"/>
    <w:rsid w:val="00CA4E88"/>
    <w:rsid w:val="00CC5988"/>
    <w:rsid w:val="00CD2AAF"/>
    <w:rsid w:val="00CF4605"/>
    <w:rsid w:val="00D20257"/>
    <w:rsid w:val="00D30E04"/>
    <w:rsid w:val="00D366D3"/>
    <w:rsid w:val="00D44311"/>
    <w:rsid w:val="00D72680"/>
    <w:rsid w:val="00D8226E"/>
    <w:rsid w:val="00DA029A"/>
    <w:rsid w:val="00DA16B3"/>
    <w:rsid w:val="00DC431D"/>
    <w:rsid w:val="00E1112D"/>
    <w:rsid w:val="00E148EF"/>
    <w:rsid w:val="00E1798E"/>
    <w:rsid w:val="00E22DAA"/>
    <w:rsid w:val="00E450D4"/>
    <w:rsid w:val="00E52418"/>
    <w:rsid w:val="00E859AD"/>
    <w:rsid w:val="00EA47B4"/>
    <w:rsid w:val="00EC75B6"/>
    <w:rsid w:val="00EE444A"/>
    <w:rsid w:val="00EF535F"/>
    <w:rsid w:val="00F152BF"/>
    <w:rsid w:val="00FA33AF"/>
    <w:rsid w:val="00FB258B"/>
    <w:rsid w:val="00FB74F2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49794"/>
  <w15:docId w15:val="{7B3C86EA-4D04-47D4-B8DB-729DC7DB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Microsoft account</cp:lastModifiedBy>
  <cp:revision>10</cp:revision>
  <cp:lastPrinted>2021-01-26T08:03:00Z</cp:lastPrinted>
  <dcterms:created xsi:type="dcterms:W3CDTF">2024-01-11T04:19:00Z</dcterms:created>
  <dcterms:modified xsi:type="dcterms:W3CDTF">2025-05-05T14:51:00Z</dcterms:modified>
</cp:coreProperties>
</file>