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C529F" w14:textId="207F3AEC" w:rsidR="00E013EF" w:rsidRPr="00407544" w:rsidRDefault="00E013EF" w:rsidP="002B2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07544">
        <w:rPr>
          <w:rFonts w:ascii="TH SarabunPSK" w:hAnsi="TH SarabunPSK" w:cs="TH SarabunPSK"/>
          <w:b/>
          <w:bCs/>
          <w:sz w:val="32"/>
          <w:szCs w:val="32"/>
          <w:u w:val="single"/>
        </w:rPr>
        <w:t>Student’s</w:t>
      </w:r>
      <w:r w:rsidRPr="00407544">
        <w:rPr>
          <w:rFonts w:ascii="TH SarabunPSK" w:hAnsi="TH SarabunPSK" w:cs="TH SarabunPSK"/>
          <w:b/>
          <w:bCs/>
          <w:sz w:val="32"/>
          <w:szCs w:val="32"/>
        </w:rPr>
        <w:t xml:space="preserve"> Application Form</w:t>
      </w:r>
    </w:p>
    <w:p w14:paraId="3EDA62C5" w14:textId="77777777" w:rsidR="00E013EF" w:rsidRPr="002D01F2" w:rsidRDefault="00E013EF" w:rsidP="00841933">
      <w:pPr>
        <w:jc w:val="center"/>
        <w:rPr>
          <w:rFonts w:ascii="TH SarabunPSK" w:hAnsi="TH SarabunPSK" w:cs="TH SarabunPSK"/>
          <w:spacing w:val="-3"/>
          <w:sz w:val="30"/>
          <w:szCs w:val="30"/>
        </w:rPr>
      </w:pP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>Graduate Scholarship for In</w:t>
      </w:r>
      <w:r>
        <w:rPr>
          <w:rFonts w:ascii="TH SarabunPSK" w:hAnsi="TH SarabunPSK" w:cs="TH SarabunPSK"/>
          <w:b/>
          <w:bCs/>
          <w:spacing w:val="-3"/>
          <w:sz w:val="32"/>
          <w:szCs w:val="32"/>
        </w:rPr>
        <w:t>ternational Students Under the</w:t>
      </w: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Double or Joint Degree Programs</w:t>
      </w:r>
    </w:p>
    <w:p w14:paraId="5B0C0492" w14:textId="77777777" w:rsidR="00E013EF" w:rsidRPr="00407544" w:rsidRDefault="00E013EF" w:rsidP="0084193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718292E" w14:textId="77777777"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International Student’s Personal Information</w:t>
      </w:r>
    </w:p>
    <w:p w14:paraId="74F0C93C" w14:textId="6E34BBF8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(First Name and Surname) …………….………………………</w:t>
      </w:r>
      <w:r w:rsidR="00327A09">
        <w:rPr>
          <w:rFonts w:ascii="TH SarabunPSK" w:hAnsi="TH SarabunPSK" w:cs="TH SarabunPSK"/>
          <w:sz w:val="30"/>
          <w:szCs w:val="30"/>
        </w:rPr>
        <w:t>…………………………………….</w:t>
      </w:r>
      <w:r w:rsidRPr="00407544">
        <w:rPr>
          <w:rFonts w:ascii="TH SarabunPSK" w:hAnsi="TH SarabunPSK" w:cs="TH SarabunPSK"/>
          <w:sz w:val="30"/>
          <w:szCs w:val="30"/>
        </w:rPr>
        <w:t>……..…</w:t>
      </w:r>
      <w:r w:rsidR="000F7491">
        <w:rPr>
          <w:rFonts w:ascii="TH SarabunPSK" w:hAnsi="TH SarabunPSK" w:cs="TH SarabunPSK"/>
          <w:sz w:val="30"/>
          <w:szCs w:val="30"/>
        </w:rPr>
        <w:t>… Age ………</w:t>
      </w:r>
      <w:r w:rsidR="00327A09">
        <w:rPr>
          <w:rFonts w:ascii="TH SarabunPSK" w:hAnsi="TH SarabunPSK" w:cs="TH SarabunPSK"/>
          <w:sz w:val="30"/>
          <w:szCs w:val="30"/>
        </w:rPr>
        <w:t>….</w:t>
      </w:r>
      <w:r w:rsidR="000F7491">
        <w:rPr>
          <w:rFonts w:ascii="TH SarabunPSK" w:hAnsi="TH SarabunPSK" w:cs="TH SarabunPSK"/>
          <w:sz w:val="30"/>
          <w:szCs w:val="30"/>
        </w:rPr>
        <w:t>…</w:t>
      </w:r>
    </w:p>
    <w:p w14:paraId="546508FE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Student’s ID ………………………………………………………………………..……..   Degree 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Master’s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Doctoral</w:t>
      </w:r>
    </w:p>
    <w:p w14:paraId="4316DE67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Major Field: ………………………………..……………..…….. Major Field Code X………… Campus ……………………………</w:t>
      </w:r>
    </w:p>
    <w:p w14:paraId="5F5EDEFF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Telephone Number ………………….…………………….………. Email …………………………….……………………………………..</w:t>
      </w:r>
    </w:p>
    <w:p w14:paraId="559DC4B6" w14:textId="77777777" w:rsidR="00E013EF" w:rsidRPr="00407544" w:rsidRDefault="00E013EF" w:rsidP="002B2F17">
      <w:pPr>
        <w:ind w:left="27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of Thesis Advisor ……………………………..…………………………………………</w:t>
      </w:r>
      <w:r w:rsidR="002216A9" w:rsidRPr="002216A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216A9" w:rsidRPr="0037471F">
        <w:rPr>
          <w:rFonts w:ascii="TH SarabunPSK" w:hAnsi="TH SarabunPSK" w:cs="TH SarabunPSK"/>
          <w:color w:val="000000"/>
          <w:sz w:val="30"/>
          <w:szCs w:val="30"/>
        </w:rPr>
        <w:t>Advisor Code</w:t>
      </w:r>
      <w:r w:rsidR="002216A9" w:rsidRPr="00407544">
        <w:rPr>
          <w:rFonts w:ascii="TH SarabunPSK" w:hAnsi="TH SarabunPSK" w:cs="TH SarabunPSK"/>
          <w:sz w:val="30"/>
          <w:szCs w:val="30"/>
        </w:rPr>
        <w:t xml:space="preserve"> </w:t>
      </w:r>
      <w:r w:rsidR="002216A9">
        <w:rPr>
          <w:rFonts w:ascii="TH SarabunPSK" w:hAnsi="TH SarabunPSK" w:cs="TH SarabunPSK"/>
          <w:sz w:val="30"/>
          <w:szCs w:val="30"/>
        </w:rPr>
        <w:t>…..…………….….</w:t>
      </w:r>
      <w:r w:rsidRPr="00407544">
        <w:rPr>
          <w:rFonts w:ascii="TH SarabunPSK" w:hAnsi="TH SarabunPSK" w:cs="TH SarabunPSK"/>
          <w:sz w:val="30"/>
          <w:szCs w:val="30"/>
        </w:rPr>
        <w:t>…..</w:t>
      </w:r>
    </w:p>
    <w:p w14:paraId="20905F6C" w14:textId="4110CC02"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Academic Profile (</w:t>
      </w:r>
      <w:r w:rsidRPr="00DC190A">
        <w:rPr>
          <w:rFonts w:ascii="TH SarabunPSK" w:hAnsi="TH SarabunPSK" w:cs="TH SarabunPSK"/>
          <w:b/>
          <w:bCs/>
          <w:color w:val="0000FF"/>
          <w:sz w:val="30"/>
          <w:szCs w:val="30"/>
        </w:rPr>
        <w:t xml:space="preserve">Attached </w:t>
      </w:r>
      <w:r w:rsidR="00BC33ED">
        <w:rPr>
          <w:rFonts w:ascii="TH SarabunPSK" w:hAnsi="TH SarabunPSK" w:cs="TH SarabunPSK"/>
          <w:b/>
          <w:bCs/>
          <w:color w:val="0000FF"/>
          <w:sz w:val="30"/>
          <w:szCs w:val="30"/>
        </w:rPr>
        <w:t xml:space="preserve">a copy of </w:t>
      </w:r>
      <w:r w:rsidRPr="00DC190A">
        <w:rPr>
          <w:rFonts w:ascii="TH SarabunPSK" w:hAnsi="TH SarabunPSK" w:cs="TH SarabunPSK"/>
          <w:b/>
          <w:bCs/>
          <w:color w:val="0000FF"/>
          <w:sz w:val="30"/>
          <w:szCs w:val="30"/>
        </w:rPr>
        <w:t>transcript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47"/>
        <w:gridCol w:w="3146"/>
        <w:gridCol w:w="3145"/>
      </w:tblGrid>
      <w:tr w:rsidR="00E013EF" w:rsidRPr="00407544" w14:paraId="2F31242D" w14:textId="77777777">
        <w:tc>
          <w:tcPr>
            <w:tcW w:w="3192" w:type="dxa"/>
          </w:tcPr>
          <w:p w14:paraId="5DA97BE3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Acquired</w:t>
            </w:r>
          </w:p>
        </w:tc>
        <w:tc>
          <w:tcPr>
            <w:tcW w:w="3192" w:type="dxa"/>
          </w:tcPr>
          <w:p w14:paraId="4A02A282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Institute</w:t>
            </w:r>
          </w:p>
        </w:tc>
        <w:tc>
          <w:tcPr>
            <w:tcW w:w="3192" w:type="dxa"/>
          </w:tcPr>
          <w:p w14:paraId="62213668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Point Average (GPA.)</w:t>
            </w:r>
          </w:p>
        </w:tc>
      </w:tr>
    </w:tbl>
    <w:p w14:paraId="0B459783" w14:textId="77777777" w:rsidR="00E013EF" w:rsidRPr="00407544" w:rsidRDefault="00E013EF" w:rsidP="002B2F1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7D222CF" w14:textId="77777777" w:rsidR="00E013EF" w:rsidRPr="00407544" w:rsidRDefault="00E013EF" w:rsidP="00A44617">
      <w:pPr>
        <w:ind w:left="266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E04BE" w14:textId="77777777" w:rsidR="00E013EF" w:rsidRPr="00407544" w:rsidRDefault="00E013EF" w:rsidP="00144A1F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Title of thesis expected to be conducted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(If any).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</w:p>
    <w:p w14:paraId="1A58A094" w14:textId="77777777" w:rsidR="00E013EF" w:rsidRPr="00407544" w:rsidRDefault="00E013EF" w:rsidP="00A44617">
      <w:pPr>
        <w:ind w:left="28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5000B" w14:textId="77777777" w:rsidR="00E013EF" w:rsidRPr="00144A1F" w:rsidRDefault="00E013EF" w:rsidP="00B97406">
      <w:pPr>
        <w:ind w:left="294" w:hanging="294"/>
        <w:jc w:val="thaiDistribute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>4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>.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 hereby confirm that I am willing to abide by the scholarship terms and conditions,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that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is, I am</w:t>
      </w:r>
      <w:r w:rsidRPr="00144A1F">
        <w:rPr>
          <w:rFonts w:ascii="TH SarabunPSK" w:hAnsi="TH SarabunPSK" w:cs="TH SarabunPSK"/>
          <w:spacing w:val="-2"/>
          <w:sz w:val="30"/>
          <w:szCs w:val="30"/>
        </w:rPr>
        <w:t xml:space="preserve"> obliged to publish my thesis as announced in this scholarship announcement, before I can graduate.</w:t>
      </w:r>
    </w:p>
    <w:p w14:paraId="21AF7B44" w14:textId="77777777" w:rsidR="00E013EF" w:rsidRPr="00407544" w:rsidRDefault="00E013EF" w:rsidP="00FD1D26">
      <w:pPr>
        <w:ind w:left="284" w:hanging="284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407544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I hereby certify that all aforementioned information provided in this application form is totally true.</w:t>
      </w:r>
    </w:p>
    <w:p w14:paraId="6418AE4D" w14:textId="77777777" w:rsidR="00E013EF" w:rsidRPr="00407544" w:rsidRDefault="00E013EF" w:rsidP="002B2F17">
      <w:pPr>
        <w:rPr>
          <w:rFonts w:ascii="TH SarabunPSK" w:hAnsi="TH SarabunPSK" w:cs="TH SarabunPSK"/>
          <w:sz w:val="38"/>
          <w:szCs w:val="38"/>
        </w:rPr>
      </w:pPr>
    </w:p>
    <w:p w14:paraId="21E3AE92" w14:textId="77777777" w:rsidR="00E013EF" w:rsidRPr="00407544" w:rsidRDefault="00E013EF" w:rsidP="002B2F17">
      <w:pPr>
        <w:ind w:left="360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Signature …………………………………………… Applicant (student)</w:t>
      </w:r>
    </w:p>
    <w:p w14:paraId="36ACCE69" w14:textId="77777777" w:rsidR="00E013EF" w:rsidRPr="00407544" w:rsidRDefault="00E013EF" w:rsidP="002B2F17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(……………………………………</w:t>
      </w:r>
      <w:r w:rsidR="002216A9">
        <w:rPr>
          <w:rFonts w:ascii="TH SarabunPSK" w:hAnsi="TH SarabunPSK" w:cs="TH SarabunPSK"/>
          <w:sz w:val="30"/>
          <w:szCs w:val="30"/>
        </w:rPr>
        <w:t>…</w:t>
      </w:r>
      <w:r w:rsidRPr="00407544">
        <w:rPr>
          <w:rFonts w:ascii="TH SarabunPSK" w:hAnsi="TH SarabunPSK" w:cs="TH SarabunPSK"/>
          <w:sz w:val="30"/>
          <w:szCs w:val="30"/>
        </w:rPr>
        <w:t>………)</w:t>
      </w:r>
    </w:p>
    <w:p w14:paraId="1E7774E7" w14:textId="4D22A4A5"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</w:t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2216A9">
        <w:rPr>
          <w:rFonts w:ascii="TH SarabunPSK" w:hAnsi="TH SarabunPSK" w:cs="TH SarabunPSK"/>
          <w:sz w:val="30"/>
          <w:szCs w:val="30"/>
        </w:rPr>
        <w:t xml:space="preserve">                      Date ………… </w:t>
      </w:r>
      <w:r w:rsidRPr="00407544">
        <w:rPr>
          <w:rFonts w:ascii="TH SarabunPSK" w:hAnsi="TH SarabunPSK" w:cs="TH SarabunPSK"/>
          <w:sz w:val="30"/>
          <w:szCs w:val="30"/>
        </w:rPr>
        <w:t>/</w:t>
      </w:r>
      <w:r w:rsidR="002216A9">
        <w:rPr>
          <w:rFonts w:ascii="TH SarabunPSK" w:hAnsi="TH SarabunPSK" w:cs="TH SarabunPSK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sz w:val="30"/>
          <w:szCs w:val="30"/>
        </w:rPr>
        <w:t>……………</w:t>
      </w:r>
      <w:r w:rsidR="002216A9">
        <w:rPr>
          <w:rFonts w:ascii="TH SarabunPSK" w:hAnsi="TH SarabunPSK" w:cs="TH SarabunPSK"/>
          <w:sz w:val="30"/>
          <w:szCs w:val="30"/>
        </w:rPr>
        <w:t>…....</w:t>
      </w:r>
      <w:r w:rsidRPr="00407544">
        <w:rPr>
          <w:rFonts w:ascii="TH SarabunPSK" w:hAnsi="TH SarabunPSK" w:cs="TH SarabunPSK"/>
          <w:sz w:val="30"/>
          <w:szCs w:val="30"/>
        </w:rPr>
        <w:t>…</w:t>
      </w:r>
      <w:r w:rsidR="000F7491">
        <w:rPr>
          <w:rFonts w:ascii="TH SarabunPSK" w:hAnsi="TH SarabunPSK" w:cs="TH SarabunPSK"/>
          <w:sz w:val="30"/>
          <w:szCs w:val="30"/>
        </w:rPr>
        <w:t xml:space="preserve"> / </w:t>
      </w:r>
      <w:r w:rsidR="0051587D">
        <w:rPr>
          <w:rFonts w:ascii="TH SarabunPSK" w:hAnsi="TH SarabunPSK" w:cs="TH SarabunPSK"/>
          <w:sz w:val="30"/>
          <w:szCs w:val="30"/>
        </w:rPr>
        <w:t>……….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br/>
      </w:r>
    </w:p>
    <w:p w14:paraId="67CC84D4" w14:textId="77777777"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FEB223B" w14:textId="4319EBAD" w:rsidR="00A81869" w:rsidRPr="0051587D" w:rsidRDefault="00E013EF" w:rsidP="00A81869">
      <w:pPr>
        <w:ind w:left="826" w:hanging="826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9132F">
        <w:rPr>
          <w:rFonts w:ascii="TH SarabunPSK" w:hAnsi="TH SarabunPSK" w:cs="TH SarabunPSK"/>
          <w:b/>
          <w:bCs/>
          <w:sz w:val="30"/>
          <w:szCs w:val="30"/>
        </w:rPr>
        <w:t>Remark:</w:t>
      </w:r>
      <w:r w:rsidRPr="0051587D">
        <w:rPr>
          <w:rFonts w:ascii="TH SarabunPSK" w:hAnsi="TH SarabunPSK" w:cs="TH SarabunPSK"/>
          <w:sz w:val="30"/>
          <w:szCs w:val="30"/>
        </w:rPr>
        <w:t xml:space="preserve"> </w:t>
      </w:r>
      <w:r w:rsidR="00BD29E9" w:rsidRPr="00A9132F">
        <w:rPr>
          <w:rFonts w:ascii="TH SarabunPSK" w:hAnsi="TH SarabunPSK" w:cs="TH SarabunPSK"/>
          <w:color w:val="0000FF"/>
          <w:sz w:val="30"/>
          <w:szCs w:val="30"/>
        </w:rPr>
        <w:t xml:space="preserve">Please attach a document stating that the student </w:t>
      </w:r>
      <w:r w:rsidR="00A81869" w:rsidRPr="00A9132F">
        <w:rPr>
          <w:rFonts w:ascii="TH SarabunPSK" w:hAnsi="TH SarabunPSK" w:cs="TH SarabunPSK"/>
          <w:color w:val="0000FF"/>
          <w:sz w:val="30"/>
          <w:szCs w:val="30"/>
        </w:rPr>
        <w:t xml:space="preserve">receives </w:t>
      </w:r>
      <w:r w:rsidR="00B14785" w:rsidRPr="00A9132F">
        <w:rPr>
          <w:rFonts w:ascii="TH SarabunPSK" w:hAnsi="TH SarabunPSK" w:cs="TH SarabunPSK"/>
          <w:color w:val="0000FF"/>
          <w:sz w:val="30"/>
          <w:szCs w:val="30"/>
        </w:rPr>
        <w:t xml:space="preserve">a </w:t>
      </w:r>
      <w:r w:rsidR="00B14785" w:rsidRPr="00A9132F">
        <w:rPr>
          <w:rFonts w:ascii="TH SarabunPSK" w:hAnsi="TH SarabunPSK" w:cs="TH SarabunPSK"/>
          <w:color w:val="0000FF"/>
          <w:spacing w:val="-1"/>
          <w:sz w:val="30"/>
          <w:szCs w:val="30"/>
        </w:rPr>
        <w:t>tuition fee waiver or a tuition fee support from faculties</w:t>
      </w:r>
      <w:r w:rsidR="00BD29E9" w:rsidRPr="00A9132F">
        <w:rPr>
          <w:rFonts w:ascii="TH SarabunPSK" w:hAnsi="TH SarabunPSK" w:cs="TH SarabunPSK"/>
          <w:color w:val="0000FF"/>
          <w:sz w:val="30"/>
          <w:szCs w:val="30"/>
        </w:rPr>
        <w:t xml:space="preserve"> throughout</w:t>
      </w:r>
      <w:r w:rsidR="00FE06A0" w:rsidRPr="00A9132F">
        <w:rPr>
          <w:rFonts w:ascii="TH SarabunPSK" w:hAnsi="TH SarabunPSK" w:cs="TH SarabunPSK"/>
          <w:color w:val="0000FF"/>
          <w:sz w:val="30"/>
          <w:szCs w:val="30"/>
        </w:rPr>
        <w:t xml:space="preserve"> a study period at Kasetsart University</w:t>
      </w:r>
      <w:r w:rsidR="00BD29E9" w:rsidRPr="00A9132F">
        <w:rPr>
          <w:rFonts w:ascii="TH SarabunPSK" w:hAnsi="TH SarabunPSK" w:cs="TH SarabunPSK"/>
          <w:color w:val="0000FF"/>
          <w:sz w:val="30"/>
          <w:szCs w:val="30"/>
        </w:rPr>
        <w:t>.</w:t>
      </w:r>
    </w:p>
    <w:sectPr w:rsidR="00A81869" w:rsidRPr="0051587D" w:rsidSect="004B5A60">
      <w:headerReference w:type="default" r:id="rId7"/>
      <w:pgSz w:w="11906" w:h="16838"/>
      <w:pgMar w:top="851" w:right="1134" w:bottom="107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482D" w14:textId="77777777" w:rsidR="00AC7223" w:rsidRDefault="00AC7223">
      <w:r>
        <w:separator/>
      </w:r>
    </w:p>
  </w:endnote>
  <w:endnote w:type="continuationSeparator" w:id="0">
    <w:p w14:paraId="4157543D" w14:textId="77777777" w:rsidR="00AC7223" w:rsidRDefault="00AC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05AFD" w14:textId="77777777" w:rsidR="00AC7223" w:rsidRDefault="00AC7223">
      <w:r>
        <w:separator/>
      </w:r>
    </w:p>
  </w:footnote>
  <w:footnote w:type="continuationSeparator" w:id="0">
    <w:p w14:paraId="07F1B61A" w14:textId="77777777" w:rsidR="00AC7223" w:rsidRDefault="00AC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4C34F" w14:textId="77777777" w:rsidR="00E013EF" w:rsidRPr="00FB74F2" w:rsidRDefault="00402F5A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E013EF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E013EF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048589B7" w14:textId="77777777" w:rsidR="00E013EF" w:rsidRDefault="00E013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C"/>
    <w:rsid w:val="00023DFC"/>
    <w:rsid w:val="00063BC8"/>
    <w:rsid w:val="000B36FC"/>
    <w:rsid w:val="000D1508"/>
    <w:rsid w:val="000F7491"/>
    <w:rsid w:val="0010312C"/>
    <w:rsid w:val="00127663"/>
    <w:rsid w:val="00131E4E"/>
    <w:rsid w:val="00144A1F"/>
    <w:rsid w:val="002216A9"/>
    <w:rsid w:val="00274DF7"/>
    <w:rsid w:val="002B2F17"/>
    <w:rsid w:val="002C7CD5"/>
    <w:rsid w:val="002D01F2"/>
    <w:rsid w:val="002E5174"/>
    <w:rsid w:val="00327A09"/>
    <w:rsid w:val="00337890"/>
    <w:rsid w:val="0038321E"/>
    <w:rsid w:val="0038583C"/>
    <w:rsid w:val="0039511E"/>
    <w:rsid w:val="003D52C2"/>
    <w:rsid w:val="003D73C0"/>
    <w:rsid w:val="003F228B"/>
    <w:rsid w:val="00402F5A"/>
    <w:rsid w:val="00404683"/>
    <w:rsid w:val="00407544"/>
    <w:rsid w:val="00434440"/>
    <w:rsid w:val="00446E1D"/>
    <w:rsid w:val="004569B5"/>
    <w:rsid w:val="004B5A60"/>
    <w:rsid w:val="004E451F"/>
    <w:rsid w:val="0051587D"/>
    <w:rsid w:val="0052636E"/>
    <w:rsid w:val="00572BFD"/>
    <w:rsid w:val="00580C7A"/>
    <w:rsid w:val="00583B50"/>
    <w:rsid w:val="005844E4"/>
    <w:rsid w:val="005B0149"/>
    <w:rsid w:val="005B61D9"/>
    <w:rsid w:val="00670AB8"/>
    <w:rsid w:val="00684B4E"/>
    <w:rsid w:val="006908F4"/>
    <w:rsid w:val="006F0FB2"/>
    <w:rsid w:val="006F37A6"/>
    <w:rsid w:val="00700931"/>
    <w:rsid w:val="007246C6"/>
    <w:rsid w:val="00732B2D"/>
    <w:rsid w:val="00765580"/>
    <w:rsid w:val="00773911"/>
    <w:rsid w:val="007D27FF"/>
    <w:rsid w:val="007F4308"/>
    <w:rsid w:val="00802C87"/>
    <w:rsid w:val="00841933"/>
    <w:rsid w:val="008711F6"/>
    <w:rsid w:val="008768D0"/>
    <w:rsid w:val="008838DB"/>
    <w:rsid w:val="008E609F"/>
    <w:rsid w:val="00935EFF"/>
    <w:rsid w:val="00960D13"/>
    <w:rsid w:val="009F2B2B"/>
    <w:rsid w:val="00A03902"/>
    <w:rsid w:val="00A315CF"/>
    <w:rsid w:val="00A44617"/>
    <w:rsid w:val="00A5399B"/>
    <w:rsid w:val="00A81869"/>
    <w:rsid w:val="00A9132F"/>
    <w:rsid w:val="00AC2F07"/>
    <w:rsid w:val="00AC57D6"/>
    <w:rsid w:val="00AC7223"/>
    <w:rsid w:val="00AF4E5F"/>
    <w:rsid w:val="00B0678C"/>
    <w:rsid w:val="00B14785"/>
    <w:rsid w:val="00B863E7"/>
    <w:rsid w:val="00B915FE"/>
    <w:rsid w:val="00B97406"/>
    <w:rsid w:val="00BA09BD"/>
    <w:rsid w:val="00BB0FAD"/>
    <w:rsid w:val="00BC33ED"/>
    <w:rsid w:val="00BD29E9"/>
    <w:rsid w:val="00BE0E49"/>
    <w:rsid w:val="00BF59AC"/>
    <w:rsid w:val="00C04CC0"/>
    <w:rsid w:val="00C27CCA"/>
    <w:rsid w:val="00C84D76"/>
    <w:rsid w:val="00C864ED"/>
    <w:rsid w:val="00CA5D9A"/>
    <w:rsid w:val="00CC1B2E"/>
    <w:rsid w:val="00CD4AB9"/>
    <w:rsid w:val="00CF4605"/>
    <w:rsid w:val="00D30996"/>
    <w:rsid w:val="00D3163A"/>
    <w:rsid w:val="00DA23B4"/>
    <w:rsid w:val="00DB0CEC"/>
    <w:rsid w:val="00DC190A"/>
    <w:rsid w:val="00DC79BA"/>
    <w:rsid w:val="00DD1EEC"/>
    <w:rsid w:val="00DD560F"/>
    <w:rsid w:val="00DD7B81"/>
    <w:rsid w:val="00DE4E4C"/>
    <w:rsid w:val="00E013EF"/>
    <w:rsid w:val="00E277CD"/>
    <w:rsid w:val="00E450D4"/>
    <w:rsid w:val="00E45D4F"/>
    <w:rsid w:val="00E76980"/>
    <w:rsid w:val="00E900AD"/>
    <w:rsid w:val="00EB0736"/>
    <w:rsid w:val="00EF455F"/>
    <w:rsid w:val="00F25111"/>
    <w:rsid w:val="00F325C5"/>
    <w:rsid w:val="00F90593"/>
    <w:rsid w:val="00FB74F2"/>
    <w:rsid w:val="00FD1D26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8E20F"/>
  <w15:docId w15:val="{F83F570B-1748-403F-A9C5-6BC90EE1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Company>Kasetsart University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Microsoft account</cp:lastModifiedBy>
  <cp:revision>7</cp:revision>
  <cp:lastPrinted>2021-01-25T09:06:00Z</cp:lastPrinted>
  <dcterms:created xsi:type="dcterms:W3CDTF">2024-01-11T04:27:00Z</dcterms:created>
  <dcterms:modified xsi:type="dcterms:W3CDTF">2025-05-05T14:52:00Z</dcterms:modified>
</cp:coreProperties>
</file>